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A2C30" w14:textId="77777777" w:rsidR="00D54695" w:rsidRPr="0043608F" w:rsidRDefault="00D54695" w:rsidP="001A0907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1D4DFC57" w14:textId="77777777" w:rsidR="00D54695" w:rsidRPr="0043608F" w:rsidRDefault="00D54695" w:rsidP="00D54695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53D65358" w14:textId="77777777" w:rsidR="00D54695" w:rsidRPr="0043608F" w:rsidRDefault="00D54695" w:rsidP="00D54695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</w:t>
      </w:r>
      <w:r>
        <w:rPr>
          <w:b/>
          <w:bCs/>
        </w:rPr>
        <w:t>FİZYOTERAPİ VE REHABİLİTASYON</w:t>
      </w:r>
      <w:r w:rsidRPr="0043608F">
        <w:rPr>
          <w:b/>
          <w:bCs/>
        </w:rPr>
        <w:t xml:space="preserve"> BÖLÜMÜ</w:t>
      </w:r>
    </w:p>
    <w:p w14:paraId="60484A95" w14:textId="17F333DE" w:rsidR="00D54695" w:rsidRPr="0043608F" w:rsidRDefault="00D54695" w:rsidP="00D54695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DÖNEMİ</w:t>
      </w:r>
      <w:r>
        <w:rPr>
          <w:b/>
          <w:bCs/>
        </w:rPr>
        <w:t xml:space="preserve"> </w:t>
      </w:r>
      <w:r w:rsidR="001A0907">
        <w:rPr>
          <w:b/>
          <w:bCs/>
        </w:rPr>
        <w:t>BÜTÜNLEME</w:t>
      </w:r>
      <w:r>
        <w:rPr>
          <w:b/>
          <w:bCs/>
        </w:rPr>
        <w:t xml:space="preserve"> SINAV TAKVİMİ</w:t>
      </w:r>
    </w:p>
    <w:p w14:paraId="5E9AFCCA" w14:textId="18419B46" w:rsidR="00D54695" w:rsidRPr="003C05A1" w:rsidRDefault="00D54695" w:rsidP="003C05A1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Z3</w:t>
      </w:r>
      <w:r w:rsidRPr="0043608F">
        <w:rPr>
          <w:b/>
          <w:bCs/>
          <w:spacing w:val="-5"/>
        </w:rPr>
        <w:t>)</w:t>
      </w: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552"/>
        <w:gridCol w:w="3074"/>
        <w:gridCol w:w="2977"/>
        <w:gridCol w:w="3270"/>
      </w:tblGrid>
      <w:tr w:rsidR="00D54695" w:rsidRPr="0043608F" w14:paraId="2DB83957" w14:textId="77777777" w:rsidTr="00F926D8">
        <w:trPr>
          <w:trHeight w:val="375"/>
        </w:trPr>
        <w:tc>
          <w:tcPr>
            <w:tcW w:w="2160" w:type="dxa"/>
            <w:shd w:val="clear" w:color="auto" w:fill="D8D8D8"/>
            <w:vAlign w:val="center"/>
          </w:tcPr>
          <w:p w14:paraId="7AE0AD64" w14:textId="68481913" w:rsidR="00D54695" w:rsidRPr="0043608F" w:rsidRDefault="00D54695" w:rsidP="00F926D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>
              <w:rPr>
                <w:b/>
                <w:spacing w:val="-2"/>
                <w:sz w:val="18"/>
                <w:szCs w:val="18"/>
              </w:rPr>
              <w:t>-15 Haziran</w:t>
            </w:r>
          </w:p>
        </w:tc>
        <w:tc>
          <w:tcPr>
            <w:tcW w:w="2552" w:type="dxa"/>
            <w:shd w:val="clear" w:color="auto" w:fill="D8D8D8"/>
            <w:vAlign w:val="center"/>
          </w:tcPr>
          <w:p w14:paraId="1868D7A2" w14:textId="6FF766EE" w:rsidR="00D54695" w:rsidRPr="0043608F" w:rsidRDefault="00D54695" w:rsidP="00F926D8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>
              <w:rPr>
                <w:b/>
                <w:spacing w:val="-4"/>
                <w:sz w:val="18"/>
                <w:szCs w:val="18"/>
              </w:rPr>
              <w:t>-16 Haziran</w:t>
            </w:r>
          </w:p>
        </w:tc>
        <w:tc>
          <w:tcPr>
            <w:tcW w:w="3074" w:type="dxa"/>
            <w:shd w:val="clear" w:color="auto" w:fill="D8D8D8"/>
            <w:vAlign w:val="center"/>
          </w:tcPr>
          <w:p w14:paraId="09251089" w14:textId="6B64A676" w:rsidR="00D54695" w:rsidRPr="0043608F" w:rsidRDefault="00D54695" w:rsidP="00F926D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>
              <w:rPr>
                <w:b/>
                <w:spacing w:val="-2"/>
                <w:sz w:val="18"/>
                <w:szCs w:val="18"/>
              </w:rPr>
              <w:t>-17 Haziran</w:t>
            </w:r>
          </w:p>
        </w:tc>
        <w:tc>
          <w:tcPr>
            <w:tcW w:w="2977" w:type="dxa"/>
            <w:shd w:val="clear" w:color="auto" w:fill="D8D8D8"/>
            <w:vAlign w:val="center"/>
          </w:tcPr>
          <w:p w14:paraId="6DF81176" w14:textId="6F30E939" w:rsidR="00D54695" w:rsidRPr="0043608F" w:rsidRDefault="00D54695" w:rsidP="00F926D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>
              <w:rPr>
                <w:b/>
                <w:spacing w:val="-2"/>
                <w:sz w:val="18"/>
                <w:szCs w:val="18"/>
              </w:rPr>
              <w:t>-18 Haziran</w:t>
            </w:r>
          </w:p>
        </w:tc>
        <w:tc>
          <w:tcPr>
            <w:tcW w:w="3270" w:type="dxa"/>
            <w:shd w:val="clear" w:color="auto" w:fill="D8D8D8"/>
            <w:vAlign w:val="center"/>
          </w:tcPr>
          <w:p w14:paraId="60C2D6D3" w14:textId="1803F3DC" w:rsidR="00D54695" w:rsidRPr="0043608F" w:rsidRDefault="00D54695" w:rsidP="00F926D8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>
              <w:rPr>
                <w:b/>
                <w:spacing w:val="-4"/>
                <w:sz w:val="18"/>
                <w:szCs w:val="18"/>
              </w:rPr>
              <w:t>-19 Haziran</w:t>
            </w:r>
          </w:p>
        </w:tc>
      </w:tr>
      <w:tr w:rsidR="00D54695" w:rsidRPr="0043608F" w14:paraId="4BA4205D" w14:textId="77777777" w:rsidTr="00F926D8">
        <w:trPr>
          <w:trHeight w:val="222"/>
        </w:trPr>
        <w:tc>
          <w:tcPr>
            <w:tcW w:w="2160" w:type="dxa"/>
          </w:tcPr>
          <w:p w14:paraId="0F7C8C89" w14:textId="77777777" w:rsidR="00D54695" w:rsidRPr="0043608F" w:rsidRDefault="00D54695" w:rsidP="00F926D8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382813A6" w14:textId="77777777" w:rsidR="00D54695" w:rsidRPr="0043608F" w:rsidRDefault="00D54695" w:rsidP="00F926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74" w:type="dxa"/>
            <w:vAlign w:val="center"/>
          </w:tcPr>
          <w:p w14:paraId="7486A3C3" w14:textId="77777777" w:rsidR="00D54695" w:rsidRPr="00CC49AA" w:rsidRDefault="00D54695" w:rsidP="00F926D8">
            <w:pPr>
              <w:pStyle w:val="TableParagraph"/>
              <w:spacing w:line="203" w:lineRule="exact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C457596" w14:textId="77777777" w:rsidR="00D54695" w:rsidRPr="0043608F" w:rsidRDefault="00D54695" w:rsidP="00F926D8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</w:tcPr>
          <w:p w14:paraId="3FBCDE2C" w14:textId="77777777" w:rsidR="00D54695" w:rsidRPr="0043608F" w:rsidRDefault="00D54695" w:rsidP="00F926D8">
            <w:pPr>
              <w:pStyle w:val="TableParagraph"/>
              <w:ind w:right="-303"/>
              <w:rPr>
                <w:sz w:val="18"/>
                <w:szCs w:val="18"/>
              </w:rPr>
            </w:pPr>
          </w:p>
        </w:tc>
      </w:tr>
      <w:tr w:rsidR="00D54695" w:rsidRPr="0043608F" w14:paraId="5D4E339A" w14:textId="77777777" w:rsidTr="00F926D8">
        <w:trPr>
          <w:trHeight w:val="254"/>
        </w:trPr>
        <w:tc>
          <w:tcPr>
            <w:tcW w:w="2160" w:type="dxa"/>
          </w:tcPr>
          <w:p w14:paraId="727A7C94" w14:textId="77777777" w:rsidR="00D54695" w:rsidRPr="0043608F" w:rsidRDefault="00D54695" w:rsidP="00F926D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600A3013" w14:textId="77777777" w:rsidR="00D54695" w:rsidRPr="0043608F" w:rsidRDefault="00D54695" w:rsidP="00F926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74" w:type="dxa"/>
            <w:vAlign w:val="center"/>
          </w:tcPr>
          <w:p w14:paraId="01E341EA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</w:p>
          <w:p w14:paraId="06646EE6" w14:textId="77777777" w:rsidR="00D54695" w:rsidRPr="00CC49AA" w:rsidRDefault="00D54695" w:rsidP="00F926D8">
            <w:pPr>
              <w:pStyle w:val="TableParagraph"/>
              <w:spacing w:before="60"/>
              <w:ind w:right="429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55FF2C92" w14:textId="77777777" w:rsidR="00D54695" w:rsidRPr="0043608F" w:rsidRDefault="00D54695" w:rsidP="00F926D8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395DC4A8" w14:textId="77777777" w:rsidR="00D54695" w:rsidRPr="0029638B" w:rsidRDefault="00D54695" w:rsidP="00F926D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54695" w:rsidRPr="0043608F" w14:paraId="467D9DAE" w14:textId="77777777" w:rsidTr="00F926D8">
        <w:trPr>
          <w:trHeight w:val="218"/>
        </w:trPr>
        <w:tc>
          <w:tcPr>
            <w:tcW w:w="2160" w:type="dxa"/>
          </w:tcPr>
          <w:p w14:paraId="1C1E7B3B" w14:textId="77777777" w:rsidR="00D54695" w:rsidRPr="0043608F" w:rsidRDefault="00D54695" w:rsidP="00F926D8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86A4991" w14:textId="77777777" w:rsidR="00D54695" w:rsidRPr="0043608F" w:rsidRDefault="00D54695" w:rsidP="00F926D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3074" w:type="dxa"/>
            <w:vAlign w:val="center"/>
          </w:tcPr>
          <w:p w14:paraId="0095364B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Anatomi-2</w:t>
            </w:r>
          </w:p>
          <w:p w14:paraId="77507CF6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65D6DF87" w14:textId="77777777" w:rsidR="00D54695" w:rsidRPr="00A31FCA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3.00</w:t>
            </w:r>
          </w:p>
          <w:p w14:paraId="7F4A34A7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5CD2D91C" w14:textId="77777777" w:rsidR="00D54695" w:rsidRPr="00CC49AA" w:rsidRDefault="00D54695" w:rsidP="00F926D8">
            <w:pPr>
              <w:pStyle w:val="TableParagraph"/>
              <w:spacing w:before="60"/>
              <w:ind w:left="29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Gökhan Maraş</w:t>
            </w:r>
          </w:p>
        </w:tc>
        <w:tc>
          <w:tcPr>
            <w:tcW w:w="2977" w:type="dxa"/>
          </w:tcPr>
          <w:p w14:paraId="1FDFFD7C" w14:textId="77777777" w:rsidR="00D54695" w:rsidRPr="0043608F" w:rsidRDefault="00D54695" w:rsidP="00F926D8">
            <w:pPr>
              <w:pStyle w:val="TableParagraph"/>
              <w:spacing w:line="185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F0C509E" w14:textId="77777777" w:rsidR="00D54695" w:rsidRPr="0029638B" w:rsidRDefault="00D54695" w:rsidP="00F926D8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D54695" w:rsidRPr="0043608F" w14:paraId="3A6D4072" w14:textId="77777777" w:rsidTr="00F926D8">
        <w:trPr>
          <w:trHeight w:val="643"/>
        </w:trPr>
        <w:tc>
          <w:tcPr>
            <w:tcW w:w="2160" w:type="dxa"/>
          </w:tcPr>
          <w:p w14:paraId="5C1705C9" w14:textId="77777777" w:rsidR="00D54695" w:rsidRPr="0043608F" w:rsidRDefault="00D54695" w:rsidP="00F926D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A45C73C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Fizyoloji-2</w:t>
            </w:r>
          </w:p>
          <w:p w14:paraId="61F9331E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302AFC83" w14:textId="77777777" w:rsidR="00D54695" w:rsidRPr="00A31FCA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3.30</w:t>
            </w:r>
          </w:p>
          <w:p w14:paraId="7C25F5AB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574E9748" w14:textId="77777777" w:rsidR="00D54695" w:rsidRPr="0043608F" w:rsidRDefault="00D54695" w:rsidP="00F926D8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Gökhan Maraş</w:t>
            </w:r>
            <w:r w:rsidRPr="004360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74" w:type="dxa"/>
            <w:vAlign w:val="center"/>
          </w:tcPr>
          <w:p w14:paraId="7D0E903A" w14:textId="77777777" w:rsidR="00D54695" w:rsidRDefault="00D54695" w:rsidP="00F926D8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2BFF091" w14:textId="77777777" w:rsidR="00D54695" w:rsidRPr="00923429" w:rsidRDefault="00D54695" w:rsidP="00F926D8">
            <w:pPr>
              <w:pStyle w:val="TableParagraph"/>
              <w:spacing w:before="50"/>
              <w:ind w:right="12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87CA8F2" w14:textId="77777777" w:rsidR="00D54695" w:rsidRPr="0043608F" w:rsidRDefault="00D54695" w:rsidP="00F926D8">
            <w:pPr>
              <w:pStyle w:val="TableParagraph"/>
              <w:spacing w:before="50"/>
              <w:ind w:right="129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3169FD38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Fizyoterapide Isı Işık Su</w:t>
            </w:r>
          </w:p>
          <w:p w14:paraId="4A2414C0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653CE78F" w14:textId="77777777" w:rsidR="00D54695" w:rsidRPr="00A31FCA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2.30</w:t>
            </w:r>
          </w:p>
          <w:p w14:paraId="6C8C42AC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5BE6A5A3" w14:textId="77777777" w:rsidR="00D54695" w:rsidRPr="0029638B" w:rsidRDefault="00D54695" w:rsidP="00F926D8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Nazlı Büşra Ciğercioğlu</w:t>
            </w:r>
          </w:p>
        </w:tc>
      </w:tr>
      <w:tr w:rsidR="00D54695" w:rsidRPr="0043608F" w14:paraId="7A76E731" w14:textId="77777777" w:rsidTr="00F926D8">
        <w:trPr>
          <w:trHeight w:val="292"/>
        </w:trPr>
        <w:tc>
          <w:tcPr>
            <w:tcW w:w="2160" w:type="dxa"/>
            <w:shd w:val="clear" w:color="auto" w:fill="FFFFFF" w:themeFill="background1"/>
          </w:tcPr>
          <w:p w14:paraId="0C4E3447" w14:textId="77777777" w:rsidR="00D54695" w:rsidRPr="0043608F" w:rsidRDefault="00D54695" w:rsidP="00F926D8">
            <w:pPr>
              <w:pStyle w:val="TableParagraph"/>
              <w:spacing w:before="103"/>
              <w:ind w:left="759" w:right="74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F38399F" w14:textId="77777777" w:rsidR="00D54695" w:rsidRPr="0043608F" w:rsidRDefault="00D54695" w:rsidP="00F926D8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074" w:type="dxa"/>
            <w:vAlign w:val="center"/>
          </w:tcPr>
          <w:p w14:paraId="1B075A96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Sağlık Sosyolojisi</w:t>
            </w:r>
          </w:p>
          <w:p w14:paraId="042AED76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7DE4677C" w14:textId="77777777" w:rsidR="00D54695" w:rsidRPr="00A31FCA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4.30</w:t>
            </w:r>
          </w:p>
          <w:p w14:paraId="3E62F2EA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750DC004" w14:textId="77777777" w:rsidR="00D54695" w:rsidRPr="00CC49AA" w:rsidRDefault="00D54695" w:rsidP="00F926D8">
            <w:pPr>
              <w:pStyle w:val="TableParagraph"/>
              <w:spacing w:before="50"/>
              <w:ind w:right="129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Gökhan Maraş</w:t>
            </w:r>
          </w:p>
        </w:tc>
        <w:tc>
          <w:tcPr>
            <w:tcW w:w="2977" w:type="dxa"/>
            <w:vAlign w:val="center"/>
          </w:tcPr>
          <w:p w14:paraId="2B8C3E75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Psikoloji</w:t>
            </w:r>
          </w:p>
          <w:p w14:paraId="3E44E2A6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73B7D377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14.00</w:t>
            </w:r>
          </w:p>
          <w:p w14:paraId="6E388246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08EAB5FD" w14:textId="77777777" w:rsidR="00D54695" w:rsidRDefault="00D54695" w:rsidP="00F926D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>
              <w:rPr>
                <w:sz w:val="18"/>
                <w:szCs w:val="18"/>
              </w:rPr>
              <w:t>Sibel Gayretli Atan</w:t>
            </w:r>
          </w:p>
          <w:p w14:paraId="2F545672" w14:textId="77777777" w:rsidR="00D54695" w:rsidRPr="00923429" w:rsidRDefault="00D54695" w:rsidP="00F926D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51851B58" w14:textId="77777777" w:rsidR="00D54695" w:rsidRPr="0029638B" w:rsidRDefault="00D54695" w:rsidP="00F926D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54695" w:rsidRPr="0043608F" w14:paraId="4CBFD74B" w14:textId="77777777" w:rsidTr="00F926D8">
        <w:trPr>
          <w:trHeight w:val="942"/>
        </w:trPr>
        <w:tc>
          <w:tcPr>
            <w:tcW w:w="2160" w:type="dxa"/>
          </w:tcPr>
          <w:p w14:paraId="3E90360A" w14:textId="77777777" w:rsidR="00D54695" w:rsidRPr="0043608F" w:rsidRDefault="00D54695" w:rsidP="00F926D8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3D76058F" w14:textId="77777777" w:rsidR="00D54695" w:rsidRPr="0043608F" w:rsidRDefault="00D54695" w:rsidP="00F926D8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3C01650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Sağlık İletişimi</w:t>
            </w:r>
          </w:p>
          <w:p w14:paraId="2B24F353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43977F29" w14:textId="77777777" w:rsidR="00D54695" w:rsidRPr="00A31FCA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5.00</w:t>
            </w:r>
          </w:p>
          <w:p w14:paraId="25F610BA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6BEC7853" w14:textId="77777777" w:rsidR="00D54695" w:rsidRPr="00F81157" w:rsidRDefault="00D54695" w:rsidP="00F926D8">
            <w:pPr>
              <w:pStyle w:val="TableParagraph"/>
              <w:spacing w:before="6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Dr. Öğr. Üyesi Gökhan Maraş</w:t>
            </w:r>
          </w:p>
        </w:tc>
        <w:tc>
          <w:tcPr>
            <w:tcW w:w="3074" w:type="dxa"/>
            <w:vAlign w:val="center"/>
          </w:tcPr>
          <w:p w14:paraId="69D0F04D" w14:textId="77777777" w:rsidR="00D54695" w:rsidRPr="0043608F" w:rsidRDefault="00D54695" w:rsidP="00F926D8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F9FA666" w14:textId="77777777" w:rsidR="00D54695" w:rsidRPr="0029638B" w:rsidRDefault="00D54695" w:rsidP="00F926D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7ABF4429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Palpasyon</w:t>
            </w:r>
          </w:p>
          <w:p w14:paraId="16A6C013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16235107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15.30</w:t>
            </w:r>
          </w:p>
          <w:p w14:paraId="63E82EE4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5D5BC741" w14:textId="77777777" w:rsidR="00D54695" w:rsidRDefault="00D54695" w:rsidP="00F926D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>
              <w:rPr>
                <w:sz w:val="18"/>
                <w:szCs w:val="18"/>
              </w:rPr>
              <w:t>Sibel Gayretli Atan</w:t>
            </w:r>
          </w:p>
          <w:p w14:paraId="24F7EE11" w14:textId="77777777" w:rsidR="00D54695" w:rsidRPr="00784976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5674D9C4" w14:textId="77777777" w:rsidR="00D54695" w:rsidRDefault="00D54695" w:rsidP="00F926D8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</w:p>
          <w:p w14:paraId="5BD31B01" w14:textId="77777777" w:rsidR="00D54695" w:rsidRPr="00D519D9" w:rsidRDefault="00D54695" w:rsidP="00F926D8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</w:tbl>
    <w:p w14:paraId="76B34198" w14:textId="77777777" w:rsidR="00D54695" w:rsidRDefault="00D54695" w:rsidP="00D54695">
      <w:pPr>
        <w:pStyle w:val="TableParagraph"/>
        <w:spacing w:line="201" w:lineRule="exact"/>
        <w:rPr>
          <w:sz w:val="18"/>
        </w:rPr>
      </w:pPr>
    </w:p>
    <w:p w14:paraId="55E84CE4" w14:textId="77777777" w:rsidR="00D54695" w:rsidRPr="00F61B97" w:rsidRDefault="00D54695" w:rsidP="00D54695">
      <w:pPr>
        <w:pStyle w:val="TableParagraph"/>
        <w:rPr>
          <w:b/>
          <w:szCs w:val="32"/>
        </w:rPr>
      </w:pPr>
    </w:p>
    <w:p w14:paraId="4BDABD97" w14:textId="3A82F18E" w:rsidR="00D54695" w:rsidRPr="00980F75" w:rsidRDefault="00D54695" w:rsidP="00D54695">
      <w:pPr>
        <w:pStyle w:val="TableParagraph"/>
        <w:rPr>
          <w:b/>
          <w:szCs w:val="32"/>
        </w:rPr>
      </w:pPr>
      <w:r w:rsidRPr="00F61B97">
        <w:rPr>
          <w:b/>
          <w:szCs w:val="32"/>
        </w:rPr>
        <w:t xml:space="preserve">**Atatürk İlkeleri ve İnkılap Tarihi-I, Yabancı Dil-I, Türk Dili-I derslerinin </w:t>
      </w:r>
      <w:r w:rsidR="001A0907">
        <w:rPr>
          <w:b/>
          <w:szCs w:val="32"/>
        </w:rPr>
        <w:t>bütünleme</w:t>
      </w:r>
      <w:r w:rsidRPr="00F61B97">
        <w:rPr>
          <w:b/>
          <w:szCs w:val="32"/>
        </w:rPr>
        <w:t xml:space="preserve"> sınavları </w:t>
      </w:r>
      <w:r>
        <w:rPr>
          <w:b/>
          <w:szCs w:val="32"/>
        </w:rPr>
        <w:t>1</w:t>
      </w:r>
      <w:r w:rsidR="001A0907">
        <w:rPr>
          <w:b/>
          <w:szCs w:val="32"/>
        </w:rPr>
        <w:t>5</w:t>
      </w:r>
      <w:r>
        <w:rPr>
          <w:b/>
          <w:szCs w:val="32"/>
        </w:rPr>
        <w:t xml:space="preserve"> Haziran 2026</w:t>
      </w:r>
      <w:r w:rsidRPr="00F61B97">
        <w:rPr>
          <w:b/>
          <w:szCs w:val="32"/>
        </w:rPr>
        <w:t xml:space="preserve"> Pazartesi günü yapılacaktır</w:t>
      </w:r>
      <w:r>
        <w:rPr>
          <w:b/>
          <w:szCs w:val="32"/>
        </w:rPr>
        <w:t>.</w:t>
      </w:r>
    </w:p>
    <w:p w14:paraId="21A81FE0" w14:textId="77777777" w:rsidR="00D54695" w:rsidRDefault="00D54695" w:rsidP="00D54695">
      <w:pPr>
        <w:pStyle w:val="TableParagraph"/>
        <w:spacing w:line="201" w:lineRule="exact"/>
        <w:rPr>
          <w:sz w:val="18"/>
        </w:rPr>
      </w:pPr>
    </w:p>
    <w:p w14:paraId="49DB9BEE" w14:textId="77777777" w:rsidR="00D54695" w:rsidRDefault="00D54695" w:rsidP="00D54695">
      <w:pPr>
        <w:rPr>
          <w:b/>
          <w:bCs/>
        </w:rPr>
      </w:pPr>
    </w:p>
    <w:p w14:paraId="08F9E536" w14:textId="77777777" w:rsidR="00D54695" w:rsidRPr="0043608F" w:rsidRDefault="00D54695" w:rsidP="00D54695">
      <w:pPr>
        <w:jc w:val="center"/>
        <w:rPr>
          <w:b/>
          <w:bCs/>
        </w:rPr>
      </w:pPr>
      <w:r w:rsidRPr="0043608F">
        <w:rPr>
          <w:b/>
          <w:bCs/>
        </w:rPr>
        <w:lastRenderedPageBreak/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75DB03BC" w14:textId="77777777" w:rsidR="00D54695" w:rsidRPr="0043608F" w:rsidRDefault="00D54695" w:rsidP="00D54695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6E2B2932" w14:textId="77777777" w:rsidR="00D54695" w:rsidRPr="0043608F" w:rsidRDefault="00D54695" w:rsidP="00D54695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FAKÜLTESİ </w:t>
      </w:r>
      <w:r>
        <w:rPr>
          <w:b/>
          <w:bCs/>
        </w:rPr>
        <w:t>FİZYOTERAPİ VE REHABİLİTASYON</w:t>
      </w:r>
      <w:r w:rsidRPr="0043608F">
        <w:rPr>
          <w:b/>
          <w:bCs/>
        </w:rPr>
        <w:t xml:space="preserve"> BÖLÜMÜ</w:t>
      </w:r>
    </w:p>
    <w:p w14:paraId="08D86492" w14:textId="64D92801" w:rsidR="00D54695" w:rsidRPr="0043608F" w:rsidRDefault="00D54695" w:rsidP="00D54695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1A0907">
        <w:rPr>
          <w:b/>
          <w:bCs/>
        </w:rPr>
        <w:t>BÜTÜNLEME</w:t>
      </w:r>
      <w:r>
        <w:rPr>
          <w:b/>
          <w:bCs/>
        </w:rPr>
        <w:t xml:space="preserve"> SINAV TAKVİMİ</w:t>
      </w:r>
    </w:p>
    <w:p w14:paraId="7096DCD3" w14:textId="77777777" w:rsidR="00D54695" w:rsidRPr="0043608F" w:rsidRDefault="00D54695" w:rsidP="00D54695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Z3</w:t>
      </w:r>
      <w:r w:rsidRPr="0043608F">
        <w:rPr>
          <w:b/>
          <w:bCs/>
          <w:spacing w:val="-5"/>
        </w:rPr>
        <w:t>)</w:t>
      </w:r>
    </w:p>
    <w:p w14:paraId="66A275CC" w14:textId="77777777" w:rsidR="00D54695" w:rsidRPr="008E296D" w:rsidRDefault="00D54695" w:rsidP="00D54695">
      <w:pPr>
        <w:pStyle w:val="Balk1"/>
        <w:rPr>
          <w:sz w:val="22"/>
          <w:szCs w:val="22"/>
        </w:rPr>
      </w:pPr>
    </w:p>
    <w:tbl>
      <w:tblPr>
        <w:tblStyle w:val="TableNormal"/>
        <w:tblW w:w="1439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2"/>
        <w:gridCol w:w="2908"/>
        <w:gridCol w:w="3304"/>
        <w:gridCol w:w="2813"/>
        <w:gridCol w:w="2617"/>
      </w:tblGrid>
      <w:tr w:rsidR="00D54695" w:rsidRPr="0043608F" w14:paraId="49666B50" w14:textId="77777777" w:rsidTr="00F926D8">
        <w:trPr>
          <w:trHeight w:val="337"/>
        </w:trPr>
        <w:tc>
          <w:tcPr>
            <w:tcW w:w="2752" w:type="dxa"/>
            <w:shd w:val="clear" w:color="auto" w:fill="D8D8D8"/>
            <w:vAlign w:val="center"/>
          </w:tcPr>
          <w:p w14:paraId="018E09BA" w14:textId="6AAF0B1F" w:rsidR="00D54695" w:rsidRPr="0043608F" w:rsidRDefault="00D54695" w:rsidP="00F926D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>
              <w:rPr>
                <w:b/>
                <w:spacing w:val="-2"/>
                <w:sz w:val="18"/>
                <w:szCs w:val="18"/>
              </w:rPr>
              <w:t>-15 Haziran</w:t>
            </w:r>
          </w:p>
        </w:tc>
        <w:tc>
          <w:tcPr>
            <w:tcW w:w="2908" w:type="dxa"/>
            <w:shd w:val="clear" w:color="auto" w:fill="D8D8D8"/>
            <w:vAlign w:val="center"/>
          </w:tcPr>
          <w:p w14:paraId="4117C64A" w14:textId="6B690A81" w:rsidR="00D54695" w:rsidRPr="0043608F" w:rsidRDefault="00D54695" w:rsidP="00F926D8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>
              <w:rPr>
                <w:b/>
                <w:spacing w:val="-4"/>
                <w:sz w:val="18"/>
                <w:szCs w:val="18"/>
              </w:rPr>
              <w:t>-16 Haziran</w:t>
            </w:r>
          </w:p>
        </w:tc>
        <w:tc>
          <w:tcPr>
            <w:tcW w:w="3304" w:type="dxa"/>
            <w:shd w:val="clear" w:color="auto" w:fill="D8D8D8"/>
            <w:vAlign w:val="center"/>
          </w:tcPr>
          <w:p w14:paraId="481ED4AF" w14:textId="1B9C270D" w:rsidR="00D54695" w:rsidRPr="0043608F" w:rsidRDefault="00D54695" w:rsidP="00F926D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>
              <w:rPr>
                <w:b/>
                <w:spacing w:val="-2"/>
                <w:sz w:val="18"/>
                <w:szCs w:val="18"/>
              </w:rPr>
              <w:t>-17 Haziran</w:t>
            </w:r>
          </w:p>
        </w:tc>
        <w:tc>
          <w:tcPr>
            <w:tcW w:w="2813" w:type="dxa"/>
            <w:shd w:val="clear" w:color="auto" w:fill="D8D8D8"/>
            <w:vAlign w:val="center"/>
          </w:tcPr>
          <w:p w14:paraId="61D20DAC" w14:textId="524FACBC" w:rsidR="00D54695" w:rsidRPr="0043608F" w:rsidRDefault="00D54695" w:rsidP="00F926D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>
              <w:rPr>
                <w:b/>
                <w:spacing w:val="-2"/>
                <w:sz w:val="18"/>
                <w:szCs w:val="18"/>
              </w:rPr>
              <w:t>-18 Haziran</w:t>
            </w:r>
          </w:p>
        </w:tc>
        <w:tc>
          <w:tcPr>
            <w:tcW w:w="2617" w:type="dxa"/>
            <w:shd w:val="clear" w:color="auto" w:fill="D8D8D8"/>
            <w:vAlign w:val="center"/>
          </w:tcPr>
          <w:p w14:paraId="52635FFE" w14:textId="45B1C35F" w:rsidR="00D54695" w:rsidRPr="0043608F" w:rsidRDefault="00D54695" w:rsidP="00F926D8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>
              <w:rPr>
                <w:b/>
                <w:spacing w:val="-4"/>
                <w:sz w:val="18"/>
                <w:szCs w:val="18"/>
              </w:rPr>
              <w:t>-19 Haziran</w:t>
            </w:r>
          </w:p>
        </w:tc>
      </w:tr>
      <w:tr w:rsidR="00D54695" w:rsidRPr="0043608F" w14:paraId="58CD0D12" w14:textId="77777777" w:rsidTr="00F926D8">
        <w:trPr>
          <w:trHeight w:val="904"/>
        </w:trPr>
        <w:tc>
          <w:tcPr>
            <w:tcW w:w="2752" w:type="dxa"/>
          </w:tcPr>
          <w:p w14:paraId="792FC64F" w14:textId="77777777" w:rsidR="00D54695" w:rsidRPr="0043608F" w:rsidRDefault="00D54695" w:rsidP="00F926D8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14:paraId="38D7B445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Manipülatif Teknikler</w:t>
            </w:r>
          </w:p>
          <w:p w14:paraId="462B8060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DE8BD64" w14:textId="77777777" w:rsidR="00D54695" w:rsidRPr="00A31FCA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0.30</w:t>
            </w:r>
          </w:p>
          <w:p w14:paraId="34B668FD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54E68C93" w14:textId="77777777" w:rsidR="00D54695" w:rsidRPr="00F740CC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Gökhan Maraş</w:t>
            </w:r>
          </w:p>
        </w:tc>
        <w:tc>
          <w:tcPr>
            <w:tcW w:w="3304" w:type="dxa"/>
            <w:vAlign w:val="center"/>
          </w:tcPr>
          <w:p w14:paraId="2BABB500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Egzersiz Fizyolojisi</w:t>
            </w:r>
          </w:p>
          <w:p w14:paraId="754B936B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6F636894" w14:textId="77777777" w:rsidR="00D54695" w:rsidRPr="00A31FCA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0.00</w:t>
            </w:r>
          </w:p>
          <w:p w14:paraId="53AFE795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1E5415AC" w14:textId="77777777" w:rsidR="00D54695" w:rsidRPr="0043608F" w:rsidRDefault="00D54695" w:rsidP="00F926D8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Nazlı Büşra Ciğercioğlu</w:t>
            </w:r>
          </w:p>
        </w:tc>
        <w:tc>
          <w:tcPr>
            <w:tcW w:w="2813" w:type="dxa"/>
            <w:vAlign w:val="center"/>
          </w:tcPr>
          <w:p w14:paraId="1AD03975" w14:textId="77777777" w:rsidR="00D54695" w:rsidRPr="00873EF3" w:rsidRDefault="00D54695" w:rsidP="00F926D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41390C67" w14:textId="77777777" w:rsidR="00D54695" w:rsidRPr="00873EF3" w:rsidRDefault="00D54695" w:rsidP="00F926D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449DAF86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Sporcu Sağlığı</w:t>
            </w:r>
          </w:p>
          <w:p w14:paraId="706374EE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3289B2B7" w14:textId="77777777" w:rsidR="00D54695" w:rsidRPr="00A31FCA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0.30</w:t>
            </w:r>
          </w:p>
          <w:p w14:paraId="6799F1D1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17DEC8E1" w14:textId="77777777" w:rsidR="00D54695" w:rsidRPr="00AB655F" w:rsidRDefault="00D54695" w:rsidP="00F926D8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Nazlı Büşra Ciğercioğlu</w:t>
            </w:r>
          </w:p>
        </w:tc>
      </w:tr>
      <w:tr w:rsidR="00D54695" w:rsidRPr="0043608F" w14:paraId="5616E11E" w14:textId="77777777" w:rsidTr="00F926D8">
        <w:trPr>
          <w:trHeight w:val="17"/>
        </w:trPr>
        <w:tc>
          <w:tcPr>
            <w:tcW w:w="2752" w:type="dxa"/>
            <w:vAlign w:val="center"/>
          </w:tcPr>
          <w:p w14:paraId="4D7B4142" w14:textId="77777777" w:rsidR="00D54695" w:rsidRPr="0043608F" w:rsidRDefault="00D54695" w:rsidP="00F926D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14:paraId="0C835307" w14:textId="77777777" w:rsidR="00D54695" w:rsidRPr="001F40F4" w:rsidRDefault="00D54695" w:rsidP="00F926D8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04" w:type="dxa"/>
            <w:vAlign w:val="center"/>
          </w:tcPr>
          <w:p w14:paraId="2514E30D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Elektrofiziksel Ajanlar</w:t>
            </w:r>
          </w:p>
          <w:p w14:paraId="2D572358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2F3B499" w14:textId="77777777" w:rsidR="00D54695" w:rsidRPr="00A31FCA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1.30</w:t>
            </w:r>
          </w:p>
          <w:p w14:paraId="5A640BF3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4B2B563A" w14:textId="77777777" w:rsidR="00D54695" w:rsidRPr="0043608F" w:rsidRDefault="00D54695" w:rsidP="00F926D8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Nazlı Büşra Ciğercioğlu</w:t>
            </w:r>
          </w:p>
        </w:tc>
        <w:tc>
          <w:tcPr>
            <w:tcW w:w="2813" w:type="dxa"/>
            <w:vAlign w:val="center"/>
          </w:tcPr>
          <w:p w14:paraId="5897BD98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İş Sağlığı Güvenliği</w:t>
            </w:r>
          </w:p>
          <w:p w14:paraId="505157D8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5BA3DB53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11.00</w:t>
            </w:r>
          </w:p>
          <w:p w14:paraId="3821E189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06D60B35" w14:textId="77777777" w:rsidR="00D54695" w:rsidRDefault="00D54695" w:rsidP="00F926D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>
              <w:rPr>
                <w:sz w:val="18"/>
                <w:szCs w:val="18"/>
              </w:rPr>
              <w:t>Sibel Gayretli Atan</w:t>
            </w:r>
          </w:p>
          <w:p w14:paraId="5C7899D6" w14:textId="77777777" w:rsidR="00D54695" w:rsidRPr="00873EF3" w:rsidRDefault="00D54695" w:rsidP="00F926D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19B29FAE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Klinik Nöroloji</w:t>
            </w:r>
          </w:p>
          <w:p w14:paraId="74A49021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683A2B7C" w14:textId="77777777" w:rsidR="00D54695" w:rsidRPr="00A31FCA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1.30</w:t>
            </w:r>
          </w:p>
          <w:p w14:paraId="1AA32AA9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0A85D7B" w14:textId="77777777" w:rsidR="00D54695" w:rsidRPr="00873EF3" w:rsidRDefault="00D54695" w:rsidP="00F926D8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Nazlı Büşra Ciğercioğlu</w:t>
            </w:r>
          </w:p>
        </w:tc>
      </w:tr>
      <w:tr w:rsidR="00D54695" w:rsidRPr="0043608F" w14:paraId="36568946" w14:textId="77777777" w:rsidTr="00F926D8">
        <w:trPr>
          <w:trHeight w:val="17"/>
        </w:trPr>
        <w:tc>
          <w:tcPr>
            <w:tcW w:w="2752" w:type="dxa"/>
            <w:vAlign w:val="center"/>
          </w:tcPr>
          <w:p w14:paraId="46C726E6" w14:textId="77777777" w:rsidR="00D54695" w:rsidRPr="0043608F" w:rsidRDefault="00D54695" w:rsidP="00F926D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14:paraId="612C132E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Tedavi Hareketleri Prensipleri</w:t>
            </w:r>
          </w:p>
          <w:p w14:paraId="72E8AC71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632C57FF" w14:textId="77777777" w:rsidR="00D54695" w:rsidRPr="00A31FCA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2.00</w:t>
            </w:r>
          </w:p>
          <w:p w14:paraId="3738AFAC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14B831C1" w14:textId="77777777" w:rsidR="00D54695" w:rsidRDefault="00D54695" w:rsidP="00F926D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Gökhan Maraş</w:t>
            </w:r>
          </w:p>
        </w:tc>
        <w:tc>
          <w:tcPr>
            <w:tcW w:w="3304" w:type="dxa"/>
            <w:vAlign w:val="center"/>
          </w:tcPr>
          <w:p w14:paraId="79596B89" w14:textId="77777777" w:rsidR="00D54695" w:rsidRPr="0043608F" w:rsidRDefault="00D54695" w:rsidP="00F926D8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vAlign w:val="center"/>
          </w:tcPr>
          <w:p w14:paraId="767F7056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Dahili Bilimler</w:t>
            </w:r>
          </w:p>
          <w:p w14:paraId="12057FF7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780AEFC8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12.30</w:t>
            </w:r>
          </w:p>
          <w:p w14:paraId="569DCFAE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7F352225" w14:textId="77777777" w:rsidR="00D54695" w:rsidRDefault="00D54695" w:rsidP="00F926D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>
              <w:rPr>
                <w:sz w:val="18"/>
                <w:szCs w:val="18"/>
              </w:rPr>
              <w:t>Sibel Gayretli Atan</w:t>
            </w:r>
          </w:p>
          <w:p w14:paraId="346BE0C6" w14:textId="77777777" w:rsidR="00D54695" w:rsidRPr="00187B6F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299AE52C" w14:textId="77777777" w:rsidR="00D54695" w:rsidRPr="00873EF3" w:rsidRDefault="00D54695" w:rsidP="00F926D8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54695" w:rsidRPr="0043608F" w14:paraId="514989CD" w14:textId="77777777" w:rsidTr="00F926D8">
        <w:trPr>
          <w:trHeight w:val="17"/>
        </w:trPr>
        <w:tc>
          <w:tcPr>
            <w:tcW w:w="2752" w:type="dxa"/>
            <w:vAlign w:val="center"/>
          </w:tcPr>
          <w:p w14:paraId="30DD166D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Biyomekani ve Kinezyoloji</w:t>
            </w:r>
          </w:p>
          <w:p w14:paraId="2CB21ED4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48556C94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15.00</w:t>
            </w:r>
          </w:p>
          <w:p w14:paraId="10334123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19568740" w14:textId="77777777" w:rsidR="00D54695" w:rsidRDefault="00D54695" w:rsidP="00F926D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>
              <w:rPr>
                <w:sz w:val="18"/>
                <w:szCs w:val="18"/>
              </w:rPr>
              <w:t>Sibel Gayretli Atan</w:t>
            </w:r>
          </w:p>
          <w:p w14:paraId="278F6A2F" w14:textId="77777777" w:rsidR="00D54695" w:rsidRPr="0043608F" w:rsidRDefault="00D54695" w:rsidP="00F926D8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14:paraId="43E94EF0" w14:textId="77777777" w:rsidR="00D54695" w:rsidRDefault="00D54695" w:rsidP="00F926D8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  <w:p w14:paraId="68861A10" w14:textId="77777777" w:rsidR="00D54695" w:rsidRPr="00F740CC" w:rsidRDefault="00D54695" w:rsidP="00F926D8">
            <w:pPr>
              <w:pStyle w:val="TableParagraph"/>
              <w:spacing w:line="360" w:lineRule="auto"/>
              <w:ind w:left="419" w:right="1" w:hanging="419"/>
              <w:rPr>
                <w:sz w:val="18"/>
                <w:szCs w:val="18"/>
              </w:rPr>
            </w:pPr>
          </w:p>
        </w:tc>
        <w:tc>
          <w:tcPr>
            <w:tcW w:w="3304" w:type="dxa"/>
            <w:vAlign w:val="center"/>
          </w:tcPr>
          <w:p w14:paraId="7BA2BF96" w14:textId="77777777" w:rsidR="00D54695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2D9CCD49" w14:textId="77777777" w:rsidR="00D54695" w:rsidRPr="001F40F4" w:rsidRDefault="00D54695" w:rsidP="00F926D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737C43A8" w14:textId="77777777" w:rsidR="00D54695" w:rsidRDefault="00D54695" w:rsidP="00F926D8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  <w:p w14:paraId="013C7195" w14:textId="77777777" w:rsidR="00D54695" w:rsidRDefault="00D54695" w:rsidP="00F926D8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6DE03D3" w14:textId="77777777" w:rsidR="00D54695" w:rsidRPr="00F740CC" w:rsidRDefault="00D54695" w:rsidP="00F926D8">
            <w:pPr>
              <w:pStyle w:val="TableParagraph"/>
              <w:spacing w:before="50"/>
              <w:ind w:right="129"/>
              <w:rPr>
                <w:sz w:val="18"/>
                <w:szCs w:val="18"/>
              </w:rPr>
            </w:pPr>
          </w:p>
        </w:tc>
        <w:tc>
          <w:tcPr>
            <w:tcW w:w="2813" w:type="dxa"/>
            <w:vAlign w:val="center"/>
          </w:tcPr>
          <w:p w14:paraId="0E456CF4" w14:textId="77777777" w:rsidR="00D54695" w:rsidRPr="00873EF3" w:rsidRDefault="00D54695" w:rsidP="00F926D8">
            <w:pPr>
              <w:pStyle w:val="TableParagraph"/>
              <w:spacing w:line="188" w:lineRule="exact"/>
              <w:ind w:right="5"/>
              <w:rPr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18718D92" w14:textId="77777777" w:rsidR="00D54695" w:rsidRDefault="00D54695" w:rsidP="00F926D8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5750C95B" w14:textId="77777777" w:rsidR="00D54695" w:rsidRPr="00541B9D" w:rsidRDefault="00D54695" w:rsidP="00F926D8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</w:tbl>
    <w:p w14:paraId="48126BDC" w14:textId="77777777" w:rsidR="00BB2D3A" w:rsidRDefault="00BB2D3A"/>
    <w:sectPr w:rsidR="00BB2D3A" w:rsidSect="00D54695">
      <w:pgSz w:w="16840" w:h="11910" w:orient="landscape"/>
      <w:pgMar w:top="134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95"/>
    <w:rsid w:val="000007AD"/>
    <w:rsid w:val="00005411"/>
    <w:rsid w:val="0000581F"/>
    <w:rsid w:val="00011E6D"/>
    <w:rsid w:val="00012AAC"/>
    <w:rsid w:val="00012BEF"/>
    <w:rsid w:val="000138DC"/>
    <w:rsid w:val="00014F41"/>
    <w:rsid w:val="000235D9"/>
    <w:rsid w:val="00024046"/>
    <w:rsid w:val="000242B3"/>
    <w:rsid w:val="00030FCE"/>
    <w:rsid w:val="00031497"/>
    <w:rsid w:val="000327AC"/>
    <w:rsid w:val="00034A56"/>
    <w:rsid w:val="0003513A"/>
    <w:rsid w:val="0003551B"/>
    <w:rsid w:val="0004030E"/>
    <w:rsid w:val="00040414"/>
    <w:rsid w:val="000414AC"/>
    <w:rsid w:val="000426E4"/>
    <w:rsid w:val="00043BB8"/>
    <w:rsid w:val="000450C1"/>
    <w:rsid w:val="00045772"/>
    <w:rsid w:val="00045E53"/>
    <w:rsid w:val="000467EA"/>
    <w:rsid w:val="0004691F"/>
    <w:rsid w:val="0004741D"/>
    <w:rsid w:val="00047DA8"/>
    <w:rsid w:val="00051BA3"/>
    <w:rsid w:val="00052FBA"/>
    <w:rsid w:val="000574BF"/>
    <w:rsid w:val="00057859"/>
    <w:rsid w:val="00060FF4"/>
    <w:rsid w:val="0006276D"/>
    <w:rsid w:val="00062B17"/>
    <w:rsid w:val="00066041"/>
    <w:rsid w:val="00066376"/>
    <w:rsid w:val="00066644"/>
    <w:rsid w:val="00067CA4"/>
    <w:rsid w:val="0007118A"/>
    <w:rsid w:val="000752EC"/>
    <w:rsid w:val="00076795"/>
    <w:rsid w:val="00077AD5"/>
    <w:rsid w:val="00083234"/>
    <w:rsid w:val="000841A9"/>
    <w:rsid w:val="00085DBC"/>
    <w:rsid w:val="00086878"/>
    <w:rsid w:val="00086A0C"/>
    <w:rsid w:val="000912DC"/>
    <w:rsid w:val="00093506"/>
    <w:rsid w:val="00093FCA"/>
    <w:rsid w:val="000942F5"/>
    <w:rsid w:val="0009489F"/>
    <w:rsid w:val="00094A75"/>
    <w:rsid w:val="00095319"/>
    <w:rsid w:val="000963D4"/>
    <w:rsid w:val="000A25D0"/>
    <w:rsid w:val="000A2872"/>
    <w:rsid w:val="000A2F00"/>
    <w:rsid w:val="000A3E51"/>
    <w:rsid w:val="000A42C8"/>
    <w:rsid w:val="000A4B16"/>
    <w:rsid w:val="000A4B84"/>
    <w:rsid w:val="000A55B8"/>
    <w:rsid w:val="000A59AA"/>
    <w:rsid w:val="000A5ACF"/>
    <w:rsid w:val="000A6907"/>
    <w:rsid w:val="000A6D2E"/>
    <w:rsid w:val="000A71AE"/>
    <w:rsid w:val="000A7842"/>
    <w:rsid w:val="000A7C90"/>
    <w:rsid w:val="000B2705"/>
    <w:rsid w:val="000B324C"/>
    <w:rsid w:val="000B40CC"/>
    <w:rsid w:val="000B4299"/>
    <w:rsid w:val="000B4335"/>
    <w:rsid w:val="000B5D34"/>
    <w:rsid w:val="000B752B"/>
    <w:rsid w:val="000B79E4"/>
    <w:rsid w:val="000B7D67"/>
    <w:rsid w:val="000B7E89"/>
    <w:rsid w:val="000C12E7"/>
    <w:rsid w:val="000C1A22"/>
    <w:rsid w:val="000C1C57"/>
    <w:rsid w:val="000C20EC"/>
    <w:rsid w:val="000C3909"/>
    <w:rsid w:val="000C445C"/>
    <w:rsid w:val="000C7177"/>
    <w:rsid w:val="000C722B"/>
    <w:rsid w:val="000C7C02"/>
    <w:rsid w:val="000C7F5B"/>
    <w:rsid w:val="000D07F2"/>
    <w:rsid w:val="000D1F51"/>
    <w:rsid w:val="000D28E4"/>
    <w:rsid w:val="000D4208"/>
    <w:rsid w:val="000D4E4C"/>
    <w:rsid w:val="000D593E"/>
    <w:rsid w:val="000D5D21"/>
    <w:rsid w:val="000D61EF"/>
    <w:rsid w:val="000D7D21"/>
    <w:rsid w:val="000E0490"/>
    <w:rsid w:val="000E2759"/>
    <w:rsid w:val="000E338C"/>
    <w:rsid w:val="000E3A05"/>
    <w:rsid w:val="000E5151"/>
    <w:rsid w:val="000E66EE"/>
    <w:rsid w:val="000F4FCB"/>
    <w:rsid w:val="0010054F"/>
    <w:rsid w:val="00100992"/>
    <w:rsid w:val="00103CCE"/>
    <w:rsid w:val="001041A7"/>
    <w:rsid w:val="001069A1"/>
    <w:rsid w:val="00107F83"/>
    <w:rsid w:val="00110084"/>
    <w:rsid w:val="00110134"/>
    <w:rsid w:val="00110FA1"/>
    <w:rsid w:val="00111CD4"/>
    <w:rsid w:val="0011302D"/>
    <w:rsid w:val="001132A6"/>
    <w:rsid w:val="0011475C"/>
    <w:rsid w:val="0011597E"/>
    <w:rsid w:val="00116C99"/>
    <w:rsid w:val="00116D6B"/>
    <w:rsid w:val="00117221"/>
    <w:rsid w:val="00120A67"/>
    <w:rsid w:val="00121F84"/>
    <w:rsid w:val="001231E0"/>
    <w:rsid w:val="00123D1C"/>
    <w:rsid w:val="00124314"/>
    <w:rsid w:val="00126DAD"/>
    <w:rsid w:val="001274CB"/>
    <w:rsid w:val="00130022"/>
    <w:rsid w:val="00131395"/>
    <w:rsid w:val="00132A32"/>
    <w:rsid w:val="0013407C"/>
    <w:rsid w:val="00134C22"/>
    <w:rsid w:val="00136076"/>
    <w:rsid w:val="00137CBC"/>
    <w:rsid w:val="00142430"/>
    <w:rsid w:val="001445C0"/>
    <w:rsid w:val="00146816"/>
    <w:rsid w:val="001474EA"/>
    <w:rsid w:val="001524FC"/>
    <w:rsid w:val="00152B62"/>
    <w:rsid w:val="001532B2"/>
    <w:rsid w:val="001532ED"/>
    <w:rsid w:val="001537D8"/>
    <w:rsid w:val="00153B04"/>
    <w:rsid w:val="0015521C"/>
    <w:rsid w:val="00156EE5"/>
    <w:rsid w:val="00162597"/>
    <w:rsid w:val="001657AB"/>
    <w:rsid w:val="0016729E"/>
    <w:rsid w:val="00170A59"/>
    <w:rsid w:val="0017210B"/>
    <w:rsid w:val="0017544E"/>
    <w:rsid w:val="00177455"/>
    <w:rsid w:val="001778B1"/>
    <w:rsid w:val="001807A2"/>
    <w:rsid w:val="0018167A"/>
    <w:rsid w:val="00182295"/>
    <w:rsid w:val="00183244"/>
    <w:rsid w:val="001832DF"/>
    <w:rsid w:val="0018372C"/>
    <w:rsid w:val="001842B9"/>
    <w:rsid w:val="001859B4"/>
    <w:rsid w:val="00186E91"/>
    <w:rsid w:val="00194ECC"/>
    <w:rsid w:val="00195AF2"/>
    <w:rsid w:val="00196DA7"/>
    <w:rsid w:val="001A0907"/>
    <w:rsid w:val="001A146D"/>
    <w:rsid w:val="001A2E8A"/>
    <w:rsid w:val="001A3781"/>
    <w:rsid w:val="001A3B1C"/>
    <w:rsid w:val="001A6E80"/>
    <w:rsid w:val="001A7A1E"/>
    <w:rsid w:val="001B0124"/>
    <w:rsid w:val="001B1791"/>
    <w:rsid w:val="001B2F1C"/>
    <w:rsid w:val="001B4A37"/>
    <w:rsid w:val="001B4A38"/>
    <w:rsid w:val="001B7FB4"/>
    <w:rsid w:val="001C05DB"/>
    <w:rsid w:val="001C1B06"/>
    <w:rsid w:val="001C22D0"/>
    <w:rsid w:val="001C2A1B"/>
    <w:rsid w:val="001C6C9C"/>
    <w:rsid w:val="001C735F"/>
    <w:rsid w:val="001E0252"/>
    <w:rsid w:val="001E04B3"/>
    <w:rsid w:val="001E2909"/>
    <w:rsid w:val="001E32B1"/>
    <w:rsid w:val="001E4BDE"/>
    <w:rsid w:val="001E60B5"/>
    <w:rsid w:val="001F0722"/>
    <w:rsid w:val="001F1686"/>
    <w:rsid w:val="001F464C"/>
    <w:rsid w:val="001F7290"/>
    <w:rsid w:val="0020208E"/>
    <w:rsid w:val="00203BE3"/>
    <w:rsid w:val="00207663"/>
    <w:rsid w:val="00207EBF"/>
    <w:rsid w:val="002103BC"/>
    <w:rsid w:val="00210DBA"/>
    <w:rsid w:val="00211C31"/>
    <w:rsid w:val="00213B31"/>
    <w:rsid w:val="0021616A"/>
    <w:rsid w:val="00217DF7"/>
    <w:rsid w:val="002215A9"/>
    <w:rsid w:val="00223DF7"/>
    <w:rsid w:val="00224DC3"/>
    <w:rsid w:val="00225215"/>
    <w:rsid w:val="00225708"/>
    <w:rsid w:val="00225A12"/>
    <w:rsid w:val="00225C0B"/>
    <w:rsid w:val="0022647F"/>
    <w:rsid w:val="00226639"/>
    <w:rsid w:val="002272BB"/>
    <w:rsid w:val="002314A1"/>
    <w:rsid w:val="002349BC"/>
    <w:rsid w:val="00234A28"/>
    <w:rsid w:val="00234ED1"/>
    <w:rsid w:val="00243158"/>
    <w:rsid w:val="00244400"/>
    <w:rsid w:val="002466CD"/>
    <w:rsid w:val="002477F0"/>
    <w:rsid w:val="00250146"/>
    <w:rsid w:val="0025436F"/>
    <w:rsid w:val="00254BD0"/>
    <w:rsid w:val="00257A3B"/>
    <w:rsid w:val="0026065F"/>
    <w:rsid w:val="00265026"/>
    <w:rsid w:val="00265235"/>
    <w:rsid w:val="00270604"/>
    <w:rsid w:val="00271333"/>
    <w:rsid w:val="00272467"/>
    <w:rsid w:val="002764F1"/>
    <w:rsid w:val="0027740E"/>
    <w:rsid w:val="002801D0"/>
    <w:rsid w:val="00290EA4"/>
    <w:rsid w:val="0029134C"/>
    <w:rsid w:val="002936C8"/>
    <w:rsid w:val="002957A4"/>
    <w:rsid w:val="002960F6"/>
    <w:rsid w:val="002A14E1"/>
    <w:rsid w:val="002A18A4"/>
    <w:rsid w:val="002A1961"/>
    <w:rsid w:val="002A2313"/>
    <w:rsid w:val="002A3605"/>
    <w:rsid w:val="002A4521"/>
    <w:rsid w:val="002B3115"/>
    <w:rsid w:val="002B31A8"/>
    <w:rsid w:val="002B587B"/>
    <w:rsid w:val="002B785C"/>
    <w:rsid w:val="002B7CB8"/>
    <w:rsid w:val="002C0771"/>
    <w:rsid w:val="002C07E8"/>
    <w:rsid w:val="002C1641"/>
    <w:rsid w:val="002C1E8B"/>
    <w:rsid w:val="002C3920"/>
    <w:rsid w:val="002C773C"/>
    <w:rsid w:val="002D3EB2"/>
    <w:rsid w:val="002D70CF"/>
    <w:rsid w:val="002E2CC1"/>
    <w:rsid w:val="002E3F23"/>
    <w:rsid w:val="002E51C8"/>
    <w:rsid w:val="002E6ECF"/>
    <w:rsid w:val="002F154C"/>
    <w:rsid w:val="002F1C4E"/>
    <w:rsid w:val="002F50AE"/>
    <w:rsid w:val="002F7398"/>
    <w:rsid w:val="003011AF"/>
    <w:rsid w:val="00301320"/>
    <w:rsid w:val="00303236"/>
    <w:rsid w:val="0030443E"/>
    <w:rsid w:val="00304E77"/>
    <w:rsid w:val="0030714A"/>
    <w:rsid w:val="003078F4"/>
    <w:rsid w:val="00307B3A"/>
    <w:rsid w:val="00311E40"/>
    <w:rsid w:val="00312C2A"/>
    <w:rsid w:val="003140FA"/>
    <w:rsid w:val="00317617"/>
    <w:rsid w:val="00317A6A"/>
    <w:rsid w:val="00321116"/>
    <w:rsid w:val="00323329"/>
    <w:rsid w:val="0032591A"/>
    <w:rsid w:val="00325AA4"/>
    <w:rsid w:val="00326ACE"/>
    <w:rsid w:val="00326E28"/>
    <w:rsid w:val="00330B2B"/>
    <w:rsid w:val="00331DE4"/>
    <w:rsid w:val="00332E4E"/>
    <w:rsid w:val="00333270"/>
    <w:rsid w:val="003335B1"/>
    <w:rsid w:val="00334490"/>
    <w:rsid w:val="00337645"/>
    <w:rsid w:val="003423F9"/>
    <w:rsid w:val="0034577C"/>
    <w:rsid w:val="00346646"/>
    <w:rsid w:val="00352451"/>
    <w:rsid w:val="00354C21"/>
    <w:rsid w:val="0035607E"/>
    <w:rsid w:val="003572CB"/>
    <w:rsid w:val="00357C06"/>
    <w:rsid w:val="0036295F"/>
    <w:rsid w:val="003666FE"/>
    <w:rsid w:val="00367862"/>
    <w:rsid w:val="00370C66"/>
    <w:rsid w:val="0037372C"/>
    <w:rsid w:val="00377749"/>
    <w:rsid w:val="003800E8"/>
    <w:rsid w:val="00381704"/>
    <w:rsid w:val="003829AF"/>
    <w:rsid w:val="003833CC"/>
    <w:rsid w:val="00385294"/>
    <w:rsid w:val="00387C87"/>
    <w:rsid w:val="0039002F"/>
    <w:rsid w:val="0039170D"/>
    <w:rsid w:val="00391821"/>
    <w:rsid w:val="00392DF9"/>
    <w:rsid w:val="003A0126"/>
    <w:rsid w:val="003A119B"/>
    <w:rsid w:val="003A2355"/>
    <w:rsid w:val="003A5287"/>
    <w:rsid w:val="003B213C"/>
    <w:rsid w:val="003B22D2"/>
    <w:rsid w:val="003B51AD"/>
    <w:rsid w:val="003B524B"/>
    <w:rsid w:val="003C05A1"/>
    <w:rsid w:val="003C261C"/>
    <w:rsid w:val="003C2AFE"/>
    <w:rsid w:val="003C5616"/>
    <w:rsid w:val="003D0019"/>
    <w:rsid w:val="003D05ED"/>
    <w:rsid w:val="003D18A1"/>
    <w:rsid w:val="003D5061"/>
    <w:rsid w:val="003D5282"/>
    <w:rsid w:val="003D6041"/>
    <w:rsid w:val="003E3572"/>
    <w:rsid w:val="003E4317"/>
    <w:rsid w:val="003E465C"/>
    <w:rsid w:val="003E4ABB"/>
    <w:rsid w:val="003E4E71"/>
    <w:rsid w:val="003E5753"/>
    <w:rsid w:val="003E5D8A"/>
    <w:rsid w:val="003F16D4"/>
    <w:rsid w:val="003F3633"/>
    <w:rsid w:val="003F3750"/>
    <w:rsid w:val="003F477A"/>
    <w:rsid w:val="003F626E"/>
    <w:rsid w:val="003F6538"/>
    <w:rsid w:val="0040184D"/>
    <w:rsid w:val="00402C1A"/>
    <w:rsid w:val="0040345E"/>
    <w:rsid w:val="004053F1"/>
    <w:rsid w:val="004054DD"/>
    <w:rsid w:val="00405B0D"/>
    <w:rsid w:val="0040705E"/>
    <w:rsid w:val="0041170A"/>
    <w:rsid w:val="00412B17"/>
    <w:rsid w:val="004133A7"/>
    <w:rsid w:val="00417961"/>
    <w:rsid w:val="00422322"/>
    <w:rsid w:val="00422C3F"/>
    <w:rsid w:val="004240FA"/>
    <w:rsid w:val="004264C5"/>
    <w:rsid w:val="00426D9E"/>
    <w:rsid w:val="00426F57"/>
    <w:rsid w:val="00427850"/>
    <w:rsid w:val="004300FE"/>
    <w:rsid w:val="00431215"/>
    <w:rsid w:val="00432A58"/>
    <w:rsid w:val="00434AB9"/>
    <w:rsid w:val="004353EC"/>
    <w:rsid w:val="00435E3E"/>
    <w:rsid w:val="00437428"/>
    <w:rsid w:val="00437DB7"/>
    <w:rsid w:val="00441CB0"/>
    <w:rsid w:val="00442BCF"/>
    <w:rsid w:val="0044402F"/>
    <w:rsid w:val="004446FE"/>
    <w:rsid w:val="004461BD"/>
    <w:rsid w:val="00446DFC"/>
    <w:rsid w:val="00447BF7"/>
    <w:rsid w:val="00451062"/>
    <w:rsid w:val="0045114D"/>
    <w:rsid w:val="004541A8"/>
    <w:rsid w:val="004552B7"/>
    <w:rsid w:val="0045734D"/>
    <w:rsid w:val="00457894"/>
    <w:rsid w:val="004608B7"/>
    <w:rsid w:val="004610E4"/>
    <w:rsid w:val="00462833"/>
    <w:rsid w:val="004630E2"/>
    <w:rsid w:val="00463265"/>
    <w:rsid w:val="0046646F"/>
    <w:rsid w:val="004674B6"/>
    <w:rsid w:val="0047068B"/>
    <w:rsid w:val="00473CD4"/>
    <w:rsid w:val="004759D5"/>
    <w:rsid w:val="004808C0"/>
    <w:rsid w:val="004812EC"/>
    <w:rsid w:val="00482075"/>
    <w:rsid w:val="00482488"/>
    <w:rsid w:val="0048329E"/>
    <w:rsid w:val="004852EC"/>
    <w:rsid w:val="004870BB"/>
    <w:rsid w:val="004871F4"/>
    <w:rsid w:val="00487605"/>
    <w:rsid w:val="00487CD7"/>
    <w:rsid w:val="004914FF"/>
    <w:rsid w:val="00491757"/>
    <w:rsid w:val="00492A70"/>
    <w:rsid w:val="00494D15"/>
    <w:rsid w:val="004A2E27"/>
    <w:rsid w:val="004A3599"/>
    <w:rsid w:val="004A3F9B"/>
    <w:rsid w:val="004A65EF"/>
    <w:rsid w:val="004A6862"/>
    <w:rsid w:val="004B02DA"/>
    <w:rsid w:val="004B0617"/>
    <w:rsid w:val="004B0F7B"/>
    <w:rsid w:val="004B1AAE"/>
    <w:rsid w:val="004B2156"/>
    <w:rsid w:val="004B22BA"/>
    <w:rsid w:val="004B2CE1"/>
    <w:rsid w:val="004B4096"/>
    <w:rsid w:val="004B6E15"/>
    <w:rsid w:val="004C1A08"/>
    <w:rsid w:val="004C1D87"/>
    <w:rsid w:val="004C28C2"/>
    <w:rsid w:val="004C2EBB"/>
    <w:rsid w:val="004C60D4"/>
    <w:rsid w:val="004C7CB0"/>
    <w:rsid w:val="004D098E"/>
    <w:rsid w:val="004D4666"/>
    <w:rsid w:val="004D4C5D"/>
    <w:rsid w:val="004D66A2"/>
    <w:rsid w:val="004D699C"/>
    <w:rsid w:val="004D7869"/>
    <w:rsid w:val="004E0F28"/>
    <w:rsid w:val="004E35B4"/>
    <w:rsid w:val="004E3C23"/>
    <w:rsid w:val="004E54E2"/>
    <w:rsid w:val="004E713C"/>
    <w:rsid w:val="004F0AB0"/>
    <w:rsid w:val="004F146D"/>
    <w:rsid w:val="004F2982"/>
    <w:rsid w:val="004F36D7"/>
    <w:rsid w:val="004F655A"/>
    <w:rsid w:val="004F704B"/>
    <w:rsid w:val="004F7419"/>
    <w:rsid w:val="0050043D"/>
    <w:rsid w:val="00500C67"/>
    <w:rsid w:val="00503B1E"/>
    <w:rsid w:val="00504194"/>
    <w:rsid w:val="005053DE"/>
    <w:rsid w:val="0050546D"/>
    <w:rsid w:val="00506A6C"/>
    <w:rsid w:val="00510D3A"/>
    <w:rsid w:val="00510F8C"/>
    <w:rsid w:val="005131F4"/>
    <w:rsid w:val="00513940"/>
    <w:rsid w:val="00515F5E"/>
    <w:rsid w:val="00515FD3"/>
    <w:rsid w:val="005161A9"/>
    <w:rsid w:val="005177B6"/>
    <w:rsid w:val="005209A6"/>
    <w:rsid w:val="005214DB"/>
    <w:rsid w:val="005231E1"/>
    <w:rsid w:val="00532BA8"/>
    <w:rsid w:val="00532E38"/>
    <w:rsid w:val="00534B42"/>
    <w:rsid w:val="00536371"/>
    <w:rsid w:val="005363F3"/>
    <w:rsid w:val="00536753"/>
    <w:rsid w:val="00540127"/>
    <w:rsid w:val="00541669"/>
    <w:rsid w:val="00541C96"/>
    <w:rsid w:val="00541F13"/>
    <w:rsid w:val="005433C5"/>
    <w:rsid w:val="00544D50"/>
    <w:rsid w:val="00545D84"/>
    <w:rsid w:val="0054685D"/>
    <w:rsid w:val="00546EB0"/>
    <w:rsid w:val="0054743A"/>
    <w:rsid w:val="00551CAA"/>
    <w:rsid w:val="005536F1"/>
    <w:rsid w:val="0055530C"/>
    <w:rsid w:val="00555DA7"/>
    <w:rsid w:val="005563AE"/>
    <w:rsid w:val="00562592"/>
    <w:rsid w:val="005647EE"/>
    <w:rsid w:val="00567620"/>
    <w:rsid w:val="00567BC1"/>
    <w:rsid w:val="0057019D"/>
    <w:rsid w:val="00570516"/>
    <w:rsid w:val="00571E88"/>
    <w:rsid w:val="00576746"/>
    <w:rsid w:val="0057708B"/>
    <w:rsid w:val="0058083B"/>
    <w:rsid w:val="00580A93"/>
    <w:rsid w:val="00582337"/>
    <w:rsid w:val="00582A7E"/>
    <w:rsid w:val="00583296"/>
    <w:rsid w:val="00585121"/>
    <w:rsid w:val="00586562"/>
    <w:rsid w:val="00586A59"/>
    <w:rsid w:val="00590FE0"/>
    <w:rsid w:val="00592B4D"/>
    <w:rsid w:val="00594111"/>
    <w:rsid w:val="00595BB3"/>
    <w:rsid w:val="005A268E"/>
    <w:rsid w:val="005A3455"/>
    <w:rsid w:val="005A4018"/>
    <w:rsid w:val="005A4CB9"/>
    <w:rsid w:val="005A4DB4"/>
    <w:rsid w:val="005A5576"/>
    <w:rsid w:val="005A599D"/>
    <w:rsid w:val="005A6E12"/>
    <w:rsid w:val="005B39D5"/>
    <w:rsid w:val="005C5A4A"/>
    <w:rsid w:val="005C6834"/>
    <w:rsid w:val="005D0057"/>
    <w:rsid w:val="005D0619"/>
    <w:rsid w:val="005D4D27"/>
    <w:rsid w:val="005D53A9"/>
    <w:rsid w:val="005D56E9"/>
    <w:rsid w:val="005D5C9A"/>
    <w:rsid w:val="005D725D"/>
    <w:rsid w:val="005D75BE"/>
    <w:rsid w:val="005D79FB"/>
    <w:rsid w:val="005E2FCB"/>
    <w:rsid w:val="005E3149"/>
    <w:rsid w:val="005E34A7"/>
    <w:rsid w:val="005E6924"/>
    <w:rsid w:val="005F180E"/>
    <w:rsid w:val="005F2048"/>
    <w:rsid w:val="005F28B8"/>
    <w:rsid w:val="005F4872"/>
    <w:rsid w:val="005F669A"/>
    <w:rsid w:val="005F6DB8"/>
    <w:rsid w:val="006018AA"/>
    <w:rsid w:val="00602D87"/>
    <w:rsid w:val="006064DB"/>
    <w:rsid w:val="00607A21"/>
    <w:rsid w:val="006151A0"/>
    <w:rsid w:val="00616030"/>
    <w:rsid w:val="006163C7"/>
    <w:rsid w:val="00620429"/>
    <w:rsid w:val="00620CD4"/>
    <w:rsid w:val="006225AC"/>
    <w:rsid w:val="0062504B"/>
    <w:rsid w:val="00625DBF"/>
    <w:rsid w:val="00627810"/>
    <w:rsid w:val="00627DAE"/>
    <w:rsid w:val="00631161"/>
    <w:rsid w:val="00631E1F"/>
    <w:rsid w:val="00632B18"/>
    <w:rsid w:val="00637CCE"/>
    <w:rsid w:val="00640D74"/>
    <w:rsid w:val="00641CE1"/>
    <w:rsid w:val="0064286F"/>
    <w:rsid w:val="00642970"/>
    <w:rsid w:val="0064626F"/>
    <w:rsid w:val="006462E7"/>
    <w:rsid w:val="00646782"/>
    <w:rsid w:val="00646E0C"/>
    <w:rsid w:val="00647AD8"/>
    <w:rsid w:val="00647B5D"/>
    <w:rsid w:val="00652AEC"/>
    <w:rsid w:val="006600FF"/>
    <w:rsid w:val="0066097B"/>
    <w:rsid w:val="00661D93"/>
    <w:rsid w:val="00661E13"/>
    <w:rsid w:val="006627D9"/>
    <w:rsid w:val="00663518"/>
    <w:rsid w:val="00663F62"/>
    <w:rsid w:val="00666532"/>
    <w:rsid w:val="00666DF9"/>
    <w:rsid w:val="00667F14"/>
    <w:rsid w:val="00671702"/>
    <w:rsid w:val="006719CD"/>
    <w:rsid w:val="00673462"/>
    <w:rsid w:val="00675FC5"/>
    <w:rsid w:val="0067781E"/>
    <w:rsid w:val="00677CE0"/>
    <w:rsid w:val="00682137"/>
    <w:rsid w:val="00682186"/>
    <w:rsid w:val="00683126"/>
    <w:rsid w:val="00684B6C"/>
    <w:rsid w:val="00684F41"/>
    <w:rsid w:val="00686FE1"/>
    <w:rsid w:val="00687888"/>
    <w:rsid w:val="006903A9"/>
    <w:rsid w:val="006909A5"/>
    <w:rsid w:val="006909F6"/>
    <w:rsid w:val="00690AEC"/>
    <w:rsid w:val="00690C43"/>
    <w:rsid w:val="006966EC"/>
    <w:rsid w:val="00696FA5"/>
    <w:rsid w:val="006A26A8"/>
    <w:rsid w:val="006A3EC9"/>
    <w:rsid w:val="006A4192"/>
    <w:rsid w:val="006A5830"/>
    <w:rsid w:val="006A71C2"/>
    <w:rsid w:val="006B0D6B"/>
    <w:rsid w:val="006B201E"/>
    <w:rsid w:val="006B3080"/>
    <w:rsid w:val="006B441C"/>
    <w:rsid w:val="006B591A"/>
    <w:rsid w:val="006B5A99"/>
    <w:rsid w:val="006B5A9B"/>
    <w:rsid w:val="006C275B"/>
    <w:rsid w:val="006C30DF"/>
    <w:rsid w:val="006C3101"/>
    <w:rsid w:val="006D11A9"/>
    <w:rsid w:val="006D26B8"/>
    <w:rsid w:val="006D2ABB"/>
    <w:rsid w:val="006D3D6B"/>
    <w:rsid w:val="006D6A07"/>
    <w:rsid w:val="006E2855"/>
    <w:rsid w:val="006E3236"/>
    <w:rsid w:val="006E6CC1"/>
    <w:rsid w:val="006E6ED2"/>
    <w:rsid w:val="006E7623"/>
    <w:rsid w:val="006F196B"/>
    <w:rsid w:val="006F3A8F"/>
    <w:rsid w:val="006F3C68"/>
    <w:rsid w:val="006F6C02"/>
    <w:rsid w:val="00700DE1"/>
    <w:rsid w:val="00702402"/>
    <w:rsid w:val="0070436D"/>
    <w:rsid w:val="0070615F"/>
    <w:rsid w:val="00710DF5"/>
    <w:rsid w:val="0071335B"/>
    <w:rsid w:val="00715D8C"/>
    <w:rsid w:val="00716B23"/>
    <w:rsid w:val="00720684"/>
    <w:rsid w:val="00721982"/>
    <w:rsid w:val="00722ACD"/>
    <w:rsid w:val="00724FE8"/>
    <w:rsid w:val="00726B52"/>
    <w:rsid w:val="0072726F"/>
    <w:rsid w:val="007306E9"/>
    <w:rsid w:val="00731E27"/>
    <w:rsid w:val="00735432"/>
    <w:rsid w:val="00736259"/>
    <w:rsid w:val="00741461"/>
    <w:rsid w:val="007416ED"/>
    <w:rsid w:val="00743C74"/>
    <w:rsid w:val="007458A7"/>
    <w:rsid w:val="00745B07"/>
    <w:rsid w:val="00746353"/>
    <w:rsid w:val="00746BE9"/>
    <w:rsid w:val="00747ACA"/>
    <w:rsid w:val="007510B7"/>
    <w:rsid w:val="00752E03"/>
    <w:rsid w:val="00754FEA"/>
    <w:rsid w:val="007613B1"/>
    <w:rsid w:val="0076362E"/>
    <w:rsid w:val="00763710"/>
    <w:rsid w:val="00763D4C"/>
    <w:rsid w:val="00764DC4"/>
    <w:rsid w:val="00767989"/>
    <w:rsid w:val="00767B2F"/>
    <w:rsid w:val="00771BF6"/>
    <w:rsid w:val="00772764"/>
    <w:rsid w:val="007727F6"/>
    <w:rsid w:val="00774090"/>
    <w:rsid w:val="00774BDD"/>
    <w:rsid w:val="00783451"/>
    <w:rsid w:val="0079212E"/>
    <w:rsid w:val="007934BA"/>
    <w:rsid w:val="00793952"/>
    <w:rsid w:val="00793FEB"/>
    <w:rsid w:val="007959C9"/>
    <w:rsid w:val="007967CC"/>
    <w:rsid w:val="007A052B"/>
    <w:rsid w:val="007A1049"/>
    <w:rsid w:val="007A1842"/>
    <w:rsid w:val="007A1C5A"/>
    <w:rsid w:val="007A2437"/>
    <w:rsid w:val="007A2C70"/>
    <w:rsid w:val="007A2FE8"/>
    <w:rsid w:val="007A336A"/>
    <w:rsid w:val="007A4E8D"/>
    <w:rsid w:val="007A51B8"/>
    <w:rsid w:val="007A54AF"/>
    <w:rsid w:val="007A5C8E"/>
    <w:rsid w:val="007A681F"/>
    <w:rsid w:val="007B2C5E"/>
    <w:rsid w:val="007C49F6"/>
    <w:rsid w:val="007D0335"/>
    <w:rsid w:val="007D08DA"/>
    <w:rsid w:val="007D2C0D"/>
    <w:rsid w:val="007D3114"/>
    <w:rsid w:val="007D3498"/>
    <w:rsid w:val="007D677F"/>
    <w:rsid w:val="007D7BF4"/>
    <w:rsid w:val="007D7CEC"/>
    <w:rsid w:val="007E010C"/>
    <w:rsid w:val="007E0E89"/>
    <w:rsid w:val="007E29DE"/>
    <w:rsid w:val="007E370B"/>
    <w:rsid w:val="007E3FCE"/>
    <w:rsid w:val="007E7208"/>
    <w:rsid w:val="007F0B3C"/>
    <w:rsid w:val="007F2D8E"/>
    <w:rsid w:val="007F5E9E"/>
    <w:rsid w:val="007F6ADA"/>
    <w:rsid w:val="00800BAF"/>
    <w:rsid w:val="0080166C"/>
    <w:rsid w:val="00801869"/>
    <w:rsid w:val="008040B3"/>
    <w:rsid w:val="00805FA7"/>
    <w:rsid w:val="008104DB"/>
    <w:rsid w:val="00811255"/>
    <w:rsid w:val="008124B2"/>
    <w:rsid w:val="00814420"/>
    <w:rsid w:val="00814E97"/>
    <w:rsid w:val="00815668"/>
    <w:rsid w:val="00815D53"/>
    <w:rsid w:val="0081640E"/>
    <w:rsid w:val="00816948"/>
    <w:rsid w:val="00820435"/>
    <w:rsid w:val="00820C76"/>
    <w:rsid w:val="00820E8B"/>
    <w:rsid w:val="0082524D"/>
    <w:rsid w:val="00826C37"/>
    <w:rsid w:val="00827502"/>
    <w:rsid w:val="00830497"/>
    <w:rsid w:val="00831DC3"/>
    <w:rsid w:val="00832563"/>
    <w:rsid w:val="00833A22"/>
    <w:rsid w:val="00833C6B"/>
    <w:rsid w:val="00834BB8"/>
    <w:rsid w:val="00834DAA"/>
    <w:rsid w:val="00835881"/>
    <w:rsid w:val="00835FFF"/>
    <w:rsid w:val="008363F4"/>
    <w:rsid w:val="00843077"/>
    <w:rsid w:val="00843CF7"/>
    <w:rsid w:val="00844825"/>
    <w:rsid w:val="00845D95"/>
    <w:rsid w:val="008466E7"/>
    <w:rsid w:val="00846BAD"/>
    <w:rsid w:val="00847EE5"/>
    <w:rsid w:val="0085092A"/>
    <w:rsid w:val="0085214C"/>
    <w:rsid w:val="00852FF6"/>
    <w:rsid w:val="008626EB"/>
    <w:rsid w:val="00862CC2"/>
    <w:rsid w:val="00866B89"/>
    <w:rsid w:val="00866C42"/>
    <w:rsid w:val="00867921"/>
    <w:rsid w:val="00867AE0"/>
    <w:rsid w:val="00870711"/>
    <w:rsid w:val="00872041"/>
    <w:rsid w:val="00873E5B"/>
    <w:rsid w:val="00874920"/>
    <w:rsid w:val="008749A7"/>
    <w:rsid w:val="00874C5F"/>
    <w:rsid w:val="008753C9"/>
    <w:rsid w:val="00875768"/>
    <w:rsid w:val="00877258"/>
    <w:rsid w:val="00877B4C"/>
    <w:rsid w:val="0088023A"/>
    <w:rsid w:val="008806EB"/>
    <w:rsid w:val="008855C1"/>
    <w:rsid w:val="008873CE"/>
    <w:rsid w:val="00887D07"/>
    <w:rsid w:val="00891928"/>
    <w:rsid w:val="00894484"/>
    <w:rsid w:val="008954B1"/>
    <w:rsid w:val="00896F6B"/>
    <w:rsid w:val="00896F9D"/>
    <w:rsid w:val="008971D2"/>
    <w:rsid w:val="008A0FF7"/>
    <w:rsid w:val="008A1B56"/>
    <w:rsid w:val="008A2EC7"/>
    <w:rsid w:val="008A379A"/>
    <w:rsid w:val="008A5C0B"/>
    <w:rsid w:val="008A7161"/>
    <w:rsid w:val="008B0690"/>
    <w:rsid w:val="008B09EA"/>
    <w:rsid w:val="008B0B46"/>
    <w:rsid w:val="008B1F7D"/>
    <w:rsid w:val="008B32B1"/>
    <w:rsid w:val="008B40A8"/>
    <w:rsid w:val="008B4317"/>
    <w:rsid w:val="008B5C4D"/>
    <w:rsid w:val="008B6D88"/>
    <w:rsid w:val="008C0600"/>
    <w:rsid w:val="008C1EA3"/>
    <w:rsid w:val="008C2592"/>
    <w:rsid w:val="008C3A94"/>
    <w:rsid w:val="008C6975"/>
    <w:rsid w:val="008D1CD2"/>
    <w:rsid w:val="008D5D9A"/>
    <w:rsid w:val="008E234E"/>
    <w:rsid w:val="008E41BA"/>
    <w:rsid w:val="008E512A"/>
    <w:rsid w:val="008E53BD"/>
    <w:rsid w:val="008E605F"/>
    <w:rsid w:val="008E6284"/>
    <w:rsid w:val="008F0AB8"/>
    <w:rsid w:val="008F0B9E"/>
    <w:rsid w:val="008F28D8"/>
    <w:rsid w:val="008F3385"/>
    <w:rsid w:val="008F7E3D"/>
    <w:rsid w:val="00901B90"/>
    <w:rsid w:val="009039AF"/>
    <w:rsid w:val="00904060"/>
    <w:rsid w:val="00904BCB"/>
    <w:rsid w:val="00904D82"/>
    <w:rsid w:val="009055B3"/>
    <w:rsid w:val="00906207"/>
    <w:rsid w:val="009103E7"/>
    <w:rsid w:val="00911391"/>
    <w:rsid w:val="009118AB"/>
    <w:rsid w:val="0091263F"/>
    <w:rsid w:val="00913433"/>
    <w:rsid w:val="0091779B"/>
    <w:rsid w:val="00920D57"/>
    <w:rsid w:val="00922F62"/>
    <w:rsid w:val="00924364"/>
    <w:rsid w:val="00925275"/>
    <w:rsid w:val="0092619D"/>
    <w:rsid w:val="00926EF6"/>
    <w:rsid w:val="00931745"/>
    <w:rsid w:val="009320EB"/>
    <w:rsid w:val="0093231D"/>
    <w:rsid w:val="009330FC"/>
    <w:rsid w:val="00933FD8"/>
    <w:rsid w:val="00935786"/>
    <w:rsid w:val="0093694C"/>
    <w:rsid w:val="00937E04"/>
    <w:rsid w:val="00940423"/>
    <w:rsid w:val="00941E78"/>
    <w:rsid w:val="00942CE9"/>
    <w:rsid w:val="00944374"/>
    <w:rsid w:val="00952004"/>
    <w:rsid w:val="00952B43"/>
    <w:rsid w:val="00952F0C"/>
    <w:rsid w:val="009566A7"/>
    <w:rsid w:val="00956FDE"/>
    <w:rsid w:val="00960543"/>
    <w:rsid w:val="0096124C"/>
    <w:rsid w:val="009629CB"/>
    <w:rsid w:val="00963917"/>
    <w:rsid w:val="00963BD1"/>
    <w:rsid w:val="0096440C"/>
    <w:rsid w:val="009647A5"/>
    <w:rsid w:val="00964B7A"/>
    <w:rsid w:val="00964D0D"/>
    <w:rsid w:val="009672CC"/>
    <w:rsid w:val="009707DE"/>
    <w:rsid w:val="00970DA8"/>
    <w:rsid w:val="009721F3"/>
    <w:rsid w:val="00975204"/>
    <w:rsid w:val="00975488"/>
    <w:rsid w:val="0097602D"/>
    <w:rsid w:val="00977B3C"/>
    <w:rsid w:val="00977DF6"/>
    <w:rsid w:val="009830D7"/>
    <w:rsid w:val="00984D97"/>
    <w:rsid w:val="00987690"/>
    <w:rsid w:val="00990BFD"/>
    <w:rsid w:val="00992386"/>
    <w:rsid w:val="009931F2"/>
    <w:rsid w:val="009940E3"/>
    <w:rsid w:val="009955A7"/>
    <w:rsid w:val="00995D62"/>
    <w:rsid w:val="00996DAC"/>
    <w:rsid w:val="009A004B"/>
    <w:rsid w:val="009A09AA"/>
    <w:rsid w:val="009A1760"/>
    <w:rsid w:val="009A19A0"/>
    <w:rsid w:val="009A243F"/>
    <w:rsid w:val="009A40C7"/>
    <w:rsid w:val="009A569C"/>
    <w:rsid w:val="009A7833"/>
    <w:rsid w:val="009B0243"/>
    <w:rsid w:val="009B3683"/>
    <w:rsid w:val="009B413C"/>
    <w:rsid w:val="009B5738"/>
    <w:rsid w:val="009B7032"/>
    <w:rsid w:val="009B7581"/>
    <w:rsid w:val="009B7A35"/>
    <w:rsid w:val="009C22BD"/>
    <w:rsid w:val="009C3AA8"/>
    <w:rsid w:val="009C3B26"/>
    <w:rsid w:val="009C6718"/>
    <w:rsid w:val="009C6C19"/>
    <w:rsid w:val="009C6CE9"/>
    <w:rsid w:val="009C72CF"/>
    <w:rsid w:val="009C7617"/>
    <w:rsid w:val="009D0D8C"/>
    <w:rsid w:val="009D128C"/>
    <w:rsid w:val="009D222B"/>
    <w:rsid w:val="009D2C09"/>
    <w:rsid w:val="009D6D69"/>
    <w:rsid w:val="009E1DA8"/>
    <w:rsid w:val="009E2F85"/>
    <w:rsid w:val="009E41FB"/>
    <w:rsid w:val="009E48CA"/>
    <w:rsid w:val="009E5FE9"/>
    <w:rsid w:val="009E6F09"/>
    <w:rsid w:val="009F065E"/>
    <w:rsid w:val="009F099F"/>
    <w:rsid w:val="009F590D"/>
    <w:rsid w:val="009F5E01"/>
    <w:rsid w:val="009F6C3D"/>
    <w:rsid w:val="009F74E1"/>
    <w:rsid w:val="009F78FD"/>
    <w:rsid w:val="009F7BEA"/>
    <w:rsid w:val="00A008F0"/>
    <w:rsid w:val="00A00F6E"/>
    <w:rsid w:val="00A017FD"/>
    <w:rsid w:val="00A01BEF"/>
    <w:rsid w:val="00A025A3"/>
    <w:rsid w:val="00A02CEA"/>
    <w:rsid w:val="00A03930"/>
    <w:rsid w:val="00A07CC1"/>
    <w:rsid w:val="00A07DB0"/>
    <w:rsid w:val="00A10064"/>
    <w:rsid w:val="00A110BF"/>
    <w:rsid w:val="00A12A89"/>
    <w:rsid w:val="00A13D97"/>
    <w:rsid w:val="00A155A2"/>
    <w:rsid w:val="00A159FA"/>
    <w:rsid w:val="00A16E63"/>
    <w:rsid w:val="00A20B20"/>
    <w:rsid w:val="00A20D06"/>
    <w:rsid w:val="00A236C8"/>
    <w:rsid w:val="00A2396E"/>
    <w:rsid w:val="00A2453A"/>
    <w:rsid w:val="00A2483F"/>
    <w:rsid w:val="00A266C7"/>
    <w:rsid w:val="00A31EFF"/>
    <w:rsid w:val="00A322F8"/>
    <w:rsid w:val="00A35B62"/>
    <w:rsid w:val="00A364BC"/>
    <w:rsid w:val="00A37010"/>
    <w:rsid w:val="00A37D59"/>
    <w:rsid w:val="00A40B73"/>
    <w:rsid w:val="00A420E7"/>
    <w:rsid w:val="00A43ED3"/>
    <w:rsid w:val="00A468CD"/>
    <w:rsid w:val="00A508A4"/>
    <w:rsid w:val="00A5108C"/>
    <w:rsid w:val="00A51943"/>
    <w:rsid w:val="00A55227"/>
    <w:rsid w:val="00A5549F"/>
    <w:rsid w:val="00A55FEA"/>
    <w:rsid w:val="00A56B66"/>
    <w:rsid w:val="00A62CC7"/>
    <w:rsid w:val="00A6363B"/>
    <w:rsid w:val="00A63788"/>
    <w:rsid w:val="00A64ADA"/>
    <w:rsid w:val="00A66079"/>
    <w:rsid w:val="00A67B59"/>
    <w:rsid w:val="00A700A4"/>
    <w:rsid w:val="00A75536"/>
    <w:rsid w:val="00A76558"/>
    <w:rsid w:val="00A76BAD"/>
    <w:rsid w:val="00A77CD6"/>
    <w:rsid w:val="00A805DE"/>
    <w:rsid w:val="00A80EC8"/>
    <w:rsid w:val="00A81567"/>
    <w:rsid w:val="00A81D75"/>
    <w:rsid w:val="00A830DC"/>
    <w:rsid w:val="00A8634C"/>
    <w:rsid w:val="00A90CBB"/>
    <w:rsid w:val="00A919D7"/>
    <w:rsid w:val="00A95C76"/>
    <w:rsid w:val="00A96ECE"/>
    <w:rsid w:val="00A97369"/>
    <w:rsid w:val="00AA2B32"/>
    <w:rsid w:val="00AA55A0"/>
    <w:rsid w:val="00AB0BAD"/>
    <w:rsid w:val="00AB2DA8"/>
    <w:rsid w:val="00AB3597"/>
    <w:rsid w:val="00AB3C6F"/>
    <w:rsid w:val="00AB4D8A"/>
    <w:rsid w:val="00AB4E1A"/>
    <w:rsid w:val="00AB5720"/>
    <w:rsid w:val="00AB6DFC"/>
    <w:rsid w:val="00AC04EA"/>
    <w:rsid w:val="00AC0776"/>
    <w:rsid w:val="00AC25EB"/>
    <w:rsid w:val="00AC44C4"/>
    <w:rsid w:val="00AC6E7C"/>
    <w:rsid w:val="00AC78A7"/>
    <w:rsid w:val="00AC79A4"/>
    <w:rsid w:val="00AD00BE"/>
    <w:rsid w:val="00AD013A"/>
    <w:rsid w:val="00AD0D48"/>
    <w:rsid w:val="00AD1C67"/>
    <w:rsid w:val="00AD2E81"/>
    <w:rsid w:val="00AD2E96"/>
    <w:rsid w:val="00AD3BD3"/>
    <w:rsid w:val="00AE033E"/>
    <w:rsid w:val="00AE0538"/>
    <w:rsid w:val="00AF0106"/>
    <w:rsid w:val="00AF1432"/>
    <w:rsid w:val="00AF149A"/>
    <w:rsid w:val="00AF164D"/>
    <w:rsid w:val="00AF1805"/>
    <w:rsid w:val="00AF1926"/>
    <w:rsid w:val="00AF3299"/>
    <w:rsid w:val="00AF4823"/>
    <w:rsid w:val="00B01B91"/>
    <w:rsid w:val="00B039B7"/>
    <w:rsid w:val="00B03D98"/>
    <w:rsid w:val="00B04AB4"/>
    <w:rsid w:val="00B06B6E"/>
    <w:rsid w:val="00B104AD"/>
    <w:rsid w:val="00B105B6"/>
    <w:rsid w:val="00B11BD1"/>
    <w:rsid w:val="00B155AF"/>
    <w:rsid w:val="00B15EE4"/>
    <w:rsid w:val="00B16DC6"/>
    <w:rsid w:val="00B17FB4"/>
    <w:rsid w:val="00B24D89"/>
    <w:rsid w:val="00B3234E"/>
    <w:rsid w:val="00B32C08"/>
    <w:rsid w:val="00B336E0"/>
    <w:rsid w:val="00B34A0F"/>
    <w:rsid w:val="00B36141"/>
    <w:rsid w:val="00B3645A"/>
    <w:rsid w:val="00B37B24"/>
    <w:rsid w:val="00B37B4D"/>
    <w:rsid w:val="00B37B74"/>
    <w:rsid w:val="00B40F0D"/>
    <w:rsid w:val="00B438FF"/>
    <w:rsid w:val="00B44F4A"/>
    <w:rsid w:val="00B4552B"/>
    <w:rsid w:val="00B46535"/>
    <w:rsid w:val="00B47BBC"/>
    <w:rsid w:val="00B520C7"/>
    <w:rsid w:val="00B52E92"/>
    <w:rsid w:val="00B551E2"/>
    <w:rsid w:val="00B55301"/>
    <w:rsid w:val="00B55A19"/>
    <w:rsid w:val="00B5703E"/>
    <w:rsid w:val="00B60D51"/>
    <w:rsid w:val="00B60E99"/>
    <w:rsid w:val="00B62422"/>
    <w:rsid w:val="00B633DE"/>
    <w:rsid w:val="00B63D9B"/>
    <w:rsid w:val="00B64E85"/>
    <w:rsid w:val="00B66162"/>
    <w:rsid w:val="00B66C6B"/>
    <w:rsid w:val="00B702B1"/>
    <w:rsid w:val="00B71354"/>
    <w:rsid w:val="00B71C68"/>
    <w:rsid w:val="00B73146"/>
    <w:rsid w:val="00B74592"/>
    <w:rsid w:val="00B77061"/>
    <w:rsid w:val="00B82972"/>
    <w:rsid w:val="00B8405D"/>
    <w:rsid w:val="00B8413F"/>
    <w:rsid w:val="00B8523A"/>
    <w:rsid w:val="00B85B0B"/>
    <w:rsid w:val="00B87011"/>
    <w:rsid w:val="00B934D0"/>
    <w:rsid w:val="00B95103"/>
    <w:rsid w:val="00B958BA"/>
    <w:rsid w:val="00B96469"/>
    <w:rsid w:val="00B96957"/>
    <w:rsid w:val="00BA44E0"/>
    <w:rsid w:val="00BA73C3"/>
    <w:rsid w:val="00BA7D47"/>
    <w:rsid w:val="00BA7F55"/>
    <w:rsid w:val="00BB1EF0"/>
    <w:rsid w:val="00BB2D3A"/>
    <w:rsid w:val="00BB35BA"/>
    <w:rsid w:val="00BB3850"/>
    <w:rsid w:val="00BB5E3C"/>
    <w:rsid w:val="00BC0A73"/>
    <w:rsid w:val="00BC41A2"/>
    <w:rsid w:val="00BC6666"/>
    <w:rsid w:val="00BC7685"/>
    <w:rsid w:val="00BD00CA"/>
    <w:rsid w:val="00BD3C20"/>
    <w:rsid w:val="00BD41BC"/>
    <w:rsid w:val="00BD51E6"/>
    <w:rsid w:val="00BD5B40"/>
    <w:rsid w:val="00BD75CF"/>
    <w:rsid w:val="00BD7EBA"/>
    <w:rsid w:val="00BE1B43"/>
    <w:rsid w:val="00BE2397"/>
    <w:rsid w:val="00BE4142"/>
    <w:rsid w:val="00BE498E"/>
    <w:rsid w:val="00BE65A6"/>
    <w:rsid w:val="00BE75C9"/>
    <w:rsid w:val="00BE75FD"/>
    <w:rsid w:val="00BF0A02"/>
    <w:rsid w:val="00BF1679"/>
    <w:rsid w:val="00BF1A06"/>
    <w:rsid w:val="00BF1B1A"/>
    <w:rsid w:val="00BF22F8"/>
    <w:rsid w:val="00BF23EC"/>
    <w:rsid w:val="00BF3DAE"/>
    <w:rsid w:val="00BF6330"/>
    <w:rsid w:val="00BF7276"/>
    <w:rsid w:val="00C02686"/>
    <w:rsid w:val="00C044CC"/>
    <w:rsid w:val="00C04E7E"/>
    <w:rsid w:val="00C10D33"/>
    <w:rsid w:val="00C1256D"/>
    <w:rsid w:val="00C16310"/>
    <w:rsid w:val="00C20B49"/>
    <w:rsid w:val="00C21783"/>
    <w:rsid w:val="00C22119"/>
    <w:rsid w:val="00C267E2"/>
    <w:rsid w:val="00C30105"/>
    <w:rsid w:val="00C3027E"/>
    <w:rsid w:val="00C31ED4"/>
    <w:rsid w:val="00C32A74"/>
    <w:rsid w:val="00C33F8F"/>
    <w:rsid w:val="00C3423B"/>
    <w:rsid w:val="00C342A6"/>
    <w:rsid w:val="00C360F2"/>
    <w:rsid w:val="00C40A99"/>
    <w:rsid w:val="00C459F3"/>
    <w:rsid w:val="00C47591"/>
    <w:rsid w:val="00C5282D"/>
    <w:rsid w:val="00C52ADF"/>
    <w:rsid w:val="00C5525B"/>
    <w:rsid w:val="00C558A1"/>
    <w:rsid w:val="00C6307E"/>
    <w:rsid w:val="00C63A19"/>
    <w:rsid w:val="00C64D51"/>
    <w:rsid w:val="00C70C41"/>
    <w:rsid w:val="00C70FFC"/>
    <w:rsid w:val="00C715A8"/>
    <w:rsid w:val="00C76373"/>
    <w:rsid w:val="00C77950"/>
    <w:rsid w:val="00C77B2D"/>
    <w:rsid w:val="00C80AB9"/>
    <w:rsid w:val="00C838C1"/>
    <w:rsid w:val="00C91749"/>
    <w:rsid w:val="00C92CF3"/>
    <w:rsid w:val="00C96581"/>
    <w:rsid w:val="00C9699C"/>
    <w:rsid w:val="00C96E7C"/>
    <w:rsid w:val="00C9727E"/>
    <w:rsid w:val="00CA1297"/>
    <w:rsid w:val="00CA1AAC"/>
    <w:rsid w:val="00CA2A30"/>
    <w:rsid w:val="00CA2B42"/>
    <w:rsid w:val="00CA3B43"/>
    <w:rsid w:val="00CA3B8D"/>
    <w:rsid w:val="00CA624F"/>
    <w:rsid w:val="00CB382D"/>
    <w:rsid w:val="00CB5316"/>
    <w:rsid w:val="00CB7390"/>
    <w:rsid w:val="00CB7593"/>
    <w:rsid w:val="00CC189E"/>
    <w:rsid w:val="00CC2143"/>
    <w:rsid w:val="00CC2F59"/>
    <w:rsid w:val="00CC6DE6"/>
    <w:rsid w:val="00CC720B"/>
    <w:rsid w:val="00CC733D"/>
    <w:rsid w:val="00CD1DF2"/>
    <w:rsid w:val="00CD38E5"/>
    <w:rsid w:val="00CD552F"/>
    <w:rsid w:val="00CD6878"/>
    <w:rsid w:val="00CE0B4F"/>
    <w:rsid w:val="00CE0C7E"/>
    <w:rsid w:val="00CE37A6"/>
    <w:rsid w:val="00CE4F96"/>
    <w:rsid w:val="00CE61F1"/>
    <w:rsid w:val="00CE6205"/>
    <w:rsid w:val="00CE6B4B"/>
    <w:rsid w:val="00CE6E90"/>
    <w:rsid w:val="00CF0235"/>
    <w:rsid w:val="00CF11D5"/>
    <w:rsid w:val="00CF276B"/>
    <w:rsid w:val="00D00D93"/>
    <w:rsid w:val="00D0247E"/>
    <w:rsid w:val="00D0453A"/>
    <w:rsid w:val="00D057F7"/>
    <w:rsid w:val="00D07046"/>
    <w:rsid w:val="00D104E2"/>
    <w:rsid w:val="00D10C61"/>
    <w:rsid w:val="00D145F1"/>
    <w:rsid w:val="00D14D43"/>
    <w:rsid w:val="00D1636D"/>
    <w:rsid w:val="00D169FB"/>
    <w:rsid w:val="00D17376"/>
    <w:rsid w:val="00D21C12"/>
    <w:rsid w:val="00D23AD8"/>
    <w:rsid w:val="00D24405"/>
    <w:rsid w:val="00D250A9"/>
    <w:rsid w:val="00D25790"/>
    <w:rsid w:val="00D25C7E"/>
    <w:rsid w:val="00D266D4"/>
    <w:rsid w:val="00D27C54"/>
    <w:rsid w:val="00D3079C"/>
    <w:rsid w:val="00D310C6"/>
    <w:rsid w:val="00D35FA6"/>
    <w:rsid w:val="00D37E0F"/>
    <w:rsid w:val="00D40C58"/>
    <w:rsid w:val="00D41B27"/>
    <w:rsid w:val="00D42268"/>
    <w:rsid w:val="00D42703"/>
    <w:rsid w:val="00D464D7"/>
    <w:rsid w:val="00D47B27"/>
    <w:rsid w:val="00D515CE"/>
    <w:rsid w:val="00D5165D"/>
    <w:rsid w:val="00D54695"/>
    <w:rsid w:val="00D5507F"/>
    <w:rsid w:val="00D56899"/>
    <w:rsid w:val="00D57FC8"/>
    <w:rsid w:val="00D6062C"/>
    <w:rsid w:val="00D61448"/>
    <w:rsid w:val="00D63452"/>
    <w:rsid w:val="00D63911"/>
    <w:rsid w:val="00D66770"/>
    <w:rsid w:val="00D7068B"/>
    <w:rsid w:val="00D71E64"/>
    <w:rsid w:val="00D72C94"/>
    <w:rsid w:val="00D7331B"/>
    <w:rsid w:val="00D73962"/>
    <w:rsid w:val="00D7576A"/>
    <w:rsid w:val="00D76EF6"/>
    <w:rsid w:val="00D80114"/>
    <w:rsid w:val="00D807BA"/>
    <w:rsid w:val="00D80B68"/>
    <w:rsid w:val="00D85171"/>
    <w:rsid w:val="00D85923"/>
    <w:rsid w:val="00D903B8"/>
    <w:rsid w:val="00D90E1A"/>
    <w:rsid w:val="00D920FB"/>
    <w:rsid w:val="00D93BBD"/>
    <w:rsid w:val="00D96289"/>
    <w:rsid w:val="00D964DC"/>
    <w:rsid w:val="00D96DE5"/>
    <w:rsid w:val="00DA0B7A"/>
    <w:rsid w:val="00DA2C81"/>
    <w:rsid w:val="00DA717D"/>
    <w:rsid w:val="00DB2051"/>
    <w:rsid w:val="00DB26EF"/>
    <w:rsid w:val="00DB4A06"/>
    <w:rsid w:val="00DB4EF2"/>
    <w:rsid w:val="00DB7DA9"/>
    <w:rsid w:val="00DC10D5"/>
    <w:rsid w:val="00DC4CBA"/>
    <w:rsid w:val="00DC4E21"/>
    <w:rsid w:val="00DC5465"/>
    <w:rsid w:val="00DD0E78"/>
    <w:rsid w:val="00DD392A"/>
    <w:rsid w:val="00DD54E4"/>
    <w:rsid w:val="00DD6373"/>
    <w:rsid w:val="00DD74D4"/>
    <w:rsid w:val="00DE0BDF"/>
    <w:rsid w:val="00DE4C55"/>
    <w:rsid w:val="00DE61F3"/>
    <w:rsid w:val="00DE7E04"/>
    <w:rsid w:val="00DF0D07"/>
    <w:rsid w:val="00DF18AF"/>
    <w:rsid w:val="00DF19F2"/>
    <w:rsid w:val="00DF25AD"/>
    <w:rsid w:val="00DF26E7"/>
    <w:rsid w:val="00DF4D5D"/>
    <w:rsid w:val="00DF4F50"/>
    <w:rsid w:val="00DF5355"/>
    <w:rsid w:val="00DF5600"/>
    <w:rsid w:val="00E0050D"/>
    <w:rsid w:val="00E01187"/>
    <w:rsid w:val="00E0169C"/>
    <w:rsid w:val="00E01F06"/>
    <w:rsid w:val="00E026CE"/>
    <w:rsid w:val="00E02F99"/>
    <w:rsid w:val="00E043B8"/>
    <w:rsid w:val="00E055E3"/>
    <w:rsid w:val="00E06DDD"/>
    <w:rsid w:val="00E11880"/>
    <w:rsid w:val="00E1191D"/>
    <w:rsid w:val="00E133B8"/>
    <w:rsid w:val="00E14530"/>
    <w:rsid w:val="00E165CD"/>
    <w:rsid w:val="00E16630"/>
    <w:rsid w:val="00E214C0"/>
    <w:rsid w:val="00E23738"/>
    <w:rsid w:val="00E24FE0"/>
    <w:rsid w:val="00E2679A"/>
    <w:rsid w:val="00E27598"/>
    <w:rsid w:val="00E31CCB"/>
    <w:rsid w:val="00E32169"/>
    <w:rsid w:val="00E323D9"/>
    <w:rsid w:val="00E34350"/>
    <w:rsid w:val="00E34D7F"/>
    <w:rsid w:val="00E366BB"/>
    <w:rsid w:val="00E4287E"/>
    <w:rsid w:val="00E439B5"/>
    <w:rsid w:val="00E43EA7"/>
    <w:rsid w:val="00E57B08"/>
    <w:rsid w:val="00E601A3"/>
    <w:rsid w:val="00E609CF"/>
    <w:rsid w:val="00E62E34"/>
    <w:rsid w:val="00E63C57"/>
    <w:rsid w:val="00E64093"/>
    <w:rsid w:val="00E667B2"/>
    <w:rsid w:val="00E67253"/>
    <w:rsid w:val="00E707DE"/>
    <w:rsid w:val="00E708EA"/>
    <w:rsid w:val="00E713A7"/>
    <w:rsid w:val="00E71AF7"/>
    <w:rsid w:val="00E721A7"/>
    <w:rsid w:val="00E72E37"/>
    <w:rsid w:val="00E73958"/>
    <w:rsid w:val="00E73EC0"/>
    <w:rsid w:val="00E74734"/>
    <w:rsid w:val="00E74A82"/>
    <w:rsid w:val="00E74E85"/>
    <w:rsid w:val="00E756FD"/>
    <w:rsid w:val="00E7758B"/>
    <w:rsid w:val="00E811F2"/>
    <w:rsid w:val="00E826E0"/>
    <w:rsid w:val="00E828AB"/>
    <w:rsid w:val="00E83931"/>
    <w:rsid w:val="00E83946"/>
    <w:rsid w:val="00E857A0"/>
    <w:rsid w:val="00E85BFC"/>
    <w:rsid w:val="00E86376"/>
    <w:rsid w:val="00E9173F"/>
    <w:rsid w:val="00E9248C"/>
    <w:rsid w:val="00E92814"/>
    <w:rsid w:val="00E92E08"/>
    <w:rsid w:val="00E92E8C"/>
    <w:rsid w:val="00E9525B"/>
    <w:rsid w:val="00E96950"/>
    <w:rsid w:val="00EA0FE0"/>
    <w:rsid w:val="00EA1EC7"/>
    <w:rsid w:val="00EA2652"/>
    <w:rsid w:val="00EA2D92"/>
    <w:rsid w:val="00EA2DEE"/>
    <w:rsid w:val="00EA3891"/>
    <w:rsid w:val="00EA495D"/>
    <w:rsid w:val="00EA4A44"/>
    <w:rsid w:val="00EA5375"/>
    <w:rsid w:val="00EA60DE"/>
    <w:rsid w:val="00EA61DA"/>
    <w:rsid w:val="00EB0604"/>
    <w:rsid w:val="00EB0A66"/>
    <w:rsid w:val="00EB0CD6"/>
    <w:rsid w:val="00EB1577"/>
    <w:rsid w:val="00EB22DF"/>
    <w:rsid w:val="00EB3D54"/>
    <w:rsid w:val="00EB5DC0"/>
    <w:rsid w:val="00EC0739"/>
    <w:rsid w:val="00EC0F4F"/>
    <w:rsid w:val="00EC1355"/>
    <w:rsid w:val="00EC2C82"/>
    <w:rsid w:val="00EC2E98"/>
    <w:rsid w:val="00EC4F07"/>
    <w:rsid w:val="00EC5660"/>
    <w:rsid w:val="00EC7C87"/>
    <w:rsid w:val="00ED2755"/>
    <w:rsid w:val="00ED4451"/>
    <w:rsid w:val="00ED4AE3"/>
    <w:rsid w:val="00ED6237"/>
    <w:rsid w:val="00ED6617"/>
    <w:rsid w:val="00EE1562"/>
    <w:rsid w:val="00EE20B7"/>
    <w:rsid w:val="00EE29F2"/>
    <w:rsid w:val="00EE510C"/>
    <w:rsid w:val="00EE7FC4"/>
    <w:rsid w:val="00EF08C5"/>
    <w:rsid w:val="00EF0CCD"/>
    <w:rsid w:val="00EF0F10"/>
    <w:rsid w:val="00EF6389"/>
    <w:rsid w:val="00EF6B73"/>
    <w:rsid w:val="00EF7A23"/>
    <w:rsid w:val="00F00AD2"/>
    <w:rsid w:val="00F0189B"/>
    <w:rsid w:val="00F01C4E"/>
    <w:rsid w:val="00F0206C"/>
    <w:rsid w:val="00F04F36"/>
    <w:rsid w:val="00F06177"/>
    <w:rsid w:val="00F0696B"/>
    <w:rsid w:val="00F07F7F"/>
    <w:rsid w:val="00F1001B"/>
    <w:rsid w:val="00F12ACC"/>
    <w:rsid w:val="00F139AF"/>
    <w:rsid w:val="00F13C4F"/>
    <w:rsid w:val="00F13CF4"/>
    <w:rsid w:val="00F14158"/>
    <w:rsid w:val="00F1522D"/>
    <w:rsid w:val="00F178A1"/>
    <w:rsid w:val="00F23D91"/>
    <w:rsid w:val="00F24821"/>
    <w:rsid w:val="00F2784D"/>
    <w:rsid w:val="00F3135C"/>
    <w:rsid w:val="00F3293C"/>
    <w:rsid w:val="00F3459B"/>
    <w:rsid w:val="00F36ED1"/>
    <w:rsid w:val="00F374ED"/>
    <w:rsid w:val="00F41A7C"/>
    <w:rsid w:val="00F41FFC"/>
    <w:rsid w:val="00F43865"/>
    <w:rsid w:val="00F44445"/>
    <w:rsid w:val="00F45E41"/>
    <w:rsid w:val="00F46B1C"/>
    <w:rsid w:val="00F475CE"/>
    <w:rsid w:val="00F47A0C"/>
    <w:rsid w:val="00F47CA3"/>
    <w:rsid w:val="00F47D9C"/>
    <w:rsid w:val="00F5240F"/>
    <w:rsid w:val="00F52B15"/>
    <w:rsid w:val="00F5312E"/>
    <w:rsid w:val="00F55AA4"/>
    <w:rsid w:val="00F57461"/>
    <w:rsid w:val="00F57820"/>
    <w:rsid w:val="00F57999"/>
    <w:rsid w:val="00F57A36"/>
    <w:rsid w:val="00F60557"/>
    <w:rsid w:val="00F60EE0"/>
    <w:rsid w:val="00F60F05"/>
    <w:rsid w:val="00F632E2"/>
    <w:rsid w:val="00F636E7"/>
    <w:rsid w:val="00F65F2A"/>
    <w:rsid w:val="00F66152"/>
    <w:rsid w:val="00F669F8"/>
    <w:rsid w:val="00F70378"/>
    <w:rsid w:val="00F71CC2"/>
    <w:rsid w:val="00F73429"/>
    <w:rsid w:val="00F74F4B"/>
    <w:rsid w:val="00F75325"/>
    <w:rsid w:val="00F754A2"/>
    <w:rsid w:val="00F75CAF"/>
    <w:rsid w:val="00F77BD6"/>
    <w:rsid w:val="00F827C4"/>
    <w:rsid w:val="00F833D2"/>
    <w:rsid w:val="00F8419D"/>
    <w:rsid w:val="00F86778"/>
    <w:rsid w:val="00F868E5"/>
    <w:rsid w:val="00F91B2C"/>
    <w:rsid w:val="00F91D61"/>
    <w:rsid w:val="00F960B5"/>
    <w:rsid w:val="00F96A3E"/>
    <w:rsid w:val="00F9759F"/>
    <w:rsid w:val="00F97E64"/>
    <w:rsid w:val="00FA0D2E"/>
    <w:rsid w:val="00FA0EB5"/>
    <w:rsid w:val="00FA3BC8"/>
    <w:rsid w:val="00FA4CFD"/>
    <w:rsid w:val="00FA6CF8"/>
    <w:rsid w:val="00FA759D"/>
    <w:rsid w:val="00FA7EE1"/>
    <w:rsid w:val="00FB0634"/>
    <w:rsid w:val="00FB3001"/>
    <w:rsid w:val="00FB365B"/>
    <w:rsid w:val="00FB45B9"/>
    <w:rsid w:val="00FB593F"/>
    <w:rsid w:val="00FB7704"/>
    <w:rsid w:val="00FC0E25"/>
    <w:rsid w:val="00FC0FE7"/>
    <w:rsid w:val="00FC3433"/>
    <w:rsid w:val="00FC5A06"/>
    <w:rsid w:val="00FC5D6A"/>
    <w:rsid w:val="00FC6FD5"/>
    <w:rsid w:val="00FD3E25"/>
    <w:rsid w:val="00FD43AB"/>
    <w:rsid w:val="00FD552F"/>
    <w:rsid w:val="00FD5964"/>
    <w:rsid w:val="00FD667C"/>
    <w:rsid w:val="00FD68D3"/>
    <w:rsid w:val="00FD6D29"/>
    <w:rsid w:val="00FD76EE"/>
    <w:rsid w:val="00FD7F4E"/>
    <w:rsid w:val="00FE2C78"/>
    <w:rsid w:val="00FE2DF8"/>
    <w:rsid w:val="00FE4399"/>
    <w:rsid w:val="00FE51E1"/>
    <w:rsid w:val="00FE6136"/>
    <w:rsid w:val="00FE6E3F"/>
    <w:rsid w:val="00FE7FA1"/>
    <w:rsid w:val="00FF1B61"/>
    <w:rsid w:val="00FF4AA7"/>
    <w:rsid w:val="00FF557B"/>
    <w:rsid w:val="00FF5AEC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3142"/>
  <w15:chartTrackingRefBased/>
  <w15:docId w15:val="{F4960C2B-25CE-5A40-858D-7BF42726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69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54695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54695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54695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54695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54695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54695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54695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54695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54695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546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54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546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5469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5469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5469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5469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5469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5469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5469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54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54695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54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54695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5469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54695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5469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5469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5469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54695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5469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54695"/>
    <w:rPr>
      <w:b/>
      <w:bCs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D54695"/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54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Nazli Cigercioglu</dc:creator>
  <cp:keywords/>
  <dc:description/>
  <cp:lastModifiedBy>Osman Bozkurt</cp:lastModifiedBy>
  <cp:revision>4</cp:revision>
  <dcterms:created xsi:type="dcterms:W3CDTF">2026-05-18T09:56:00Z</dcterms:created>
  <dcterms:modified xsi:type="dcterms:W3CDTF">2026-05-20T12:30:00Z</dcterms:modified>
</cp:coreProperties>
</file>